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AC58" w14:textId="77777777" w:rsidR="00DC7FE1" w:rsidRPr="00FB6888" w:rsidRDefault="00DC7FE1" w:rsidP="001D400C">
      <w:pPr>
        <w:jc w:val="center"/>
        <w:rPr>
          <w:rFonts w:ascii="Arial" w:hAnsi="Arial" w:cs="Arial"/>
          <w:b/>
          <w:bCs/>
          <w:lang w:val="en-GB"/>
        </w:rPr>
      </w:pPr>
    </w:p>
    <w:p w14:paraId="3D6E38A7" w14:textId="1CE37CED" w:rsidR="00CA3696" w:rsidRDefault="00157CEC" w:rsidP="00157CEC">
      <w:pPr>
        <w:jc w:val="right"/>
        <w:rPr>
          <w:rFonts w:ascii="Arial" w:hAnsi="Arial" w:cs="Arial"/>
          <w:i/>
          <w:iCs/>
          <w:sz w:val="20"/>
          <w:szCs w:val="20"/>
          <w:lang w:val="en-GB"/>
        </w:rPr>
      </w:pPr>
      <w:r w:rsidRPr="00157CEC">
        <w:rPr>
          <w:rFonts w:ascii="Arial" w:hAnsi="Arial" w:cs="Arial"/>
          <w:i/>
          <w:iCs/>
          <w:sz w:val="20"/>
          <w:szCs w:val="20"/>
          <w:lang w:val="en-GB"/>
        </w:rPr>
        <w:t>Version as</w:t>
      </w:r>
      <w:r w:rsidR="00DB70E2">
        <w:rPr>
          <w:rFonts w:ascii="Arial" w:hAnsi="Arial" w:cs="Arial"/>
          <w:i/>
          <w:iCs/>
          <w:sz w:val="20"/>
          <w:szCs w:val="20"/>
          <w:lang w:val="en-GB"/>
        </w:rPr>
        <w:t xml:space="preserve"> of</w:t>
      </w:r>
      <w:r w:rsidRPr="00157CEC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084F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="00233A26">
        <w:rPr>
          <w:rFonts w:ascii="Arial" w:hAnsi="Arial" w:cs="Arial"/>
          <w:i/>
          <w:iCs/>
          <w:sz w:val="20"/>
          <w:szCs w:val="20"/>
          <w:lang w:val="en-GB"/>
        </w:rPr>
        <w:t xml:space="preserve"> May</w:t>
      </w:r>
      <w:r w:rsidRPr="00157CEC">
        <w:rPr>
          <w:rFonts w:ascii="Arial" w:hAnsi="Arial" w:cs="Arial"/>
          <w:i/>
          <w:iCs/>
          <w:sz w:val="20"/>
          <w:szCs w:val="20"/>
          <w:lang w:val="en-GB"/>
        </w:rPr>
        <w:t xml:space="preserve"> 2023</w:t>
      </w:r>
    </w:p>
    <w:p w14:paraId="68FD1A22" w14:textId="77777777" w:rsidR="00F87A84" w:rsidRDefault="00F87A84" w:rsidP="001D400C">
      <w:pPr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14:paraId="3966BF84" w14:textId="259890F0" w:rsidR="00FB6888" w:rsidRPr="00FB6888" w:rsidRDefault="000654B3" w:rsidP="001D400C">
      <w:pPr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FB6888">
        <w:rPr>
          <w:rFonts w:ascii="Arial" w:hAnsi="Arial" w:cs="Arial"/>
          <w:b/>
          <w:bCs/>
          <w:sz w:val="26"/>
          <w:szCs w:val="26"/>
          <w:lang w:val="en-GB"/>
        </w:rPr>
        <w:t xml:space="preserve">Embedding democratic values </w:t>
      </w:r>
      <w:r w:rsidR="00432B3A">
        <w:rPr>
          <w:rFonts w:ascii="Arial" w:hAnsi="Arial" w:cs="Arial"/>
          <w:b/>
          <w:bCs/>
          <w:sz w:val="26"/>
          <w:szCs w:val="26"/>
          <w:lang w:val="en-GB"/>
        </w:rPr>
        <w:t>at grassroots level</w:t>
      </w:r>
    </w:p>
    <w:p w14:paraId="22CD8077" w14:textId="4696EBC1" w:rsidR="00B23EFF" w:rsidRPr="00056A43" w:rsidRDefault="00C37A80" w:rsidP="005F5DA6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High-level </w:t>
      </w:r>
      <w:r w:rsidR="00D60F1E">
        <w:rPr>
          <w:rFonts w:ascii="Arial" w:hAnsi="Arial" w:cs="Arial"/>
          <w:b/>
          <w:bCs/>
          <w:lang w:val="en-GB"/>
        </w:rPr>
        <w:t xml:space="preserve">political </w:t>
      </w:r>
      <w:r>
        <w:rPr>
          <w:rFonts w:ascii="Arial" w:hAnsi="Arial" w:cs="Arial"/>
          <w:b/>
          <w:bCs/>
          <w:lang w:val="en-GB"/>
        </w:rPr>
        <w:t>conference</w:t>
      </w:r>
      <w:r w:rsidR="000654B3" w:rsidRPr="00056A43">
        <w:rPr>
          <w:rFonts w:ascii="Arial" w:hAnsi="Arial" w:cs="Arial"/>
          <w:b/>
          <w:bCs/>
          <w:lang w:val="en-GB"/>
        </w:rPr>
        <w:t xml:space="preserve"> </w:t>
      </w:r>
      <w:r w:rsidR="00636932">
        <w:rPr>
          <w:rFonts w:ascii="Arial" w:hAnsi="Arial" w:cs="Arial"/>
          <w:b/>
          <w:bCs/>
          <w:lang w:val="en-GB"/>
        </w:rPr>
        <w:t>o</w:t>
      </w:r>
      <w:r w:rsidR="000654B3" w:rsidRPr="00056A43">
        <w:rPr>
          <w:rFonts w:ascii="Arial" w:hAnsi="Arial" w:cs="Arial"/>
          <w:b/>
          <w:bCs/>
          <w:lang w:val="en-GB"/>
        </w:rPr>
        <w:t>n the margins of the 4</w:t>
      </w:r>
      <w:r w:rsidR="000654B3" w:rsidRPr="00056A43">
        <w:rPr>
          <w:rFonts w:ascii="Arial" w:hAnsi="Arial" w:cs="Arial"/>
          <w:b/>
          <w:bCs/>
          <w:vertAlign w:val="superscript"/>
          <w:lang w:val="en-GB"/>
        </w:rPr>
        <w:t>th</w:t>
      </w:r>
      <w:r w:rsidR="000654B3" w:rsidRPr="00056A43">
        <w:rPr>
          <w:rFonts w:ascii="Arial" w:hAnsi="Arial" w:cs="Arial"/>
          <w:b/>
          <w:bCs/>
          <w:lang w:val="en-GB"/>
        </w:rPr>
        <w:t xml:space="preserve"> Summit of Heads of State and Government</w:t>
      </w:r>
      <w:r w:rsidR="007F008E" w:rsidRPr="00056A43">
        <w:rPr>
          <w:rFonts w:ascii="Arial" w:hAnsi="Arial" w:cs="Arial"/>
          <w:b/>
          <w:bCs/>
          <w:lang w:val="en-GB"/>
        </w:rPr>
        <w:t xml:space="preserve"> of the Council of Europe </w:t>
      </w:r>
      <w:r w:rsidR="00636932">
        <w:rPr>
          <w:rFonts w:ascii="Arial" w:hAnsi="Arial" w:cs="Arial"/>
          <w:b/>
          <w:bCs/>
          <w:lang w:val="en-GB"/>
        </w:rPr>
        <w:t>M</w:t>
      </w:r>
      <w:r w:rsidR="007F008E" w:rsidRPr="00056A43">
        <w:rPr>
          <w:rFonts w:ascii="Arial" w:hAnsi="Arial" w:cs="Arial"/>
          <w:b/>
          <w:bCs/>
          <w:lang w:val="en-GB"/>
        </w:rPr>
        <w:t xml:space="preserve">ember </w:t>
      </w:r>
      <w:r w:rsidR="00056A43">
        <w:rPr>
          <w:rFonts w:ascii="Arial" w:hAnsi="Arial" w:cs="Arial"/>
          <w:b/>
          <w:bCs/>
          <w:lang w:val="en-GB"/>
        </w:rPr>
        <w:t>S</w:t>
      </w:r>
      <w:r w:rsidR="007F008E" w:rsidRPr="00056A43">
        <w:rPr>
          <w:rFonts w:ascii="Arial" w:hAnsi="Arial" w:cs="Arial"/>
          <w:b/>
          <w:bCs/>
          <w:lang w:val="en-GB"/>
        </w:rPr>
        <w:t>tates</w:t>
      </w:r>
      <w:r w:rsidR="000654B3" w:rsidRPr="00056A43">
        <w:rPr>
          <w:rFonts w:ascii="Arial" w:hAnsi="Arial" w:cs="Arial"/>
          <w:b/>
          <w:bCs/>
          <w:lang w:val="en-GB"/>
        </w:rPr>
        <w:t xml:space="preserve"> (16-17 May)</w:t>
      </w:r>
      <w:r w:rsidR="001D400C" w:rsidRPr="00056A43">
        <w:rPr>
          <w:rFonts w:ascii="Arial" w:hAnsi="Arial" w:cs="Arial"/>
          <w:b/>
          <w:bCs/>
          <w:lang w:val="en-GB"/>
        </w:rPr>
        <w:t xml:space="preserve"> </w:t>
      </w:r>
    </w:p>
    <w:p w14:paraId="2D3FB23F" w14:textId="1F7A2B0F" w:rsidR="005F5DA6" w:rsidRDefault="007F008E" w:rsidP="005F5DA6">
      <w:pPr>
        <w:jc w:val="center"/>
        <w:rPr>
          <w:rFonts w:ascii="Arial" w:hAnsi="Arial" w:cs="Arial"/>
          <w:i/>
          <w:iCs/>
          <w:lang w:val="en-GB"/>
        </w:rPr>
      </w:pPr>
      <w:r w:rsidRPr="00056A43">
        <w:rPr>
          <w:rFonts w:ascii="Arial" w:hAnsi="Arial" w:cs="Arial"/>
          <w:i/>
          <w:iCs/>
          <w:lang w:val="en-GB"/>
        </w:rPr>
        <w:t>co-</w:t>
      </w:r>
      <w:r w:rsidR="001D400C" w:rsidRPr="00056A43">
        <w:rPr>
          <w:rFonts w:ascii="Arial" w:hAnsi="Arial" w:cs="Arial"/>
          <w:i/>
          <w:iCs/>
          <w:lang w:val="en-GB"/>
        </w:rPr>
        <w:t>organised by the Congress of Local and Regional Authorities</w:t>
      </w:r>
      <w:r w:rsidR="00164926">
        <w:rPr>
          <w:rFonts w:ascii="Arial" w:hAnsi="Arial" w:cs="Arial"/>
          <w:i/>
          <w:iCs/>
          <w:lang w:val="en-GB"/>
        </w:rPr>
        <w:t>,</w:t>
      </w:r>
      <w:r w:rsidRPr="00056A43">
        <w:rPr>
          <w:rFonts w:ascii="Arial" w:hAnsi="Arial" w:cs="Arial"/>
          <w:i/>
          <w:iCs/>
          <w:lang w:val="en-GB"/>
        </w:rPr>
        <w:t xml:space="preserve"> the Icelandic Association of Local </w:t>
      </w:r>
      <w:proofErr w:type="gramStart"/>
      <w:r w:rsidRPr="00056A43">
        <w:rPr>
          <w:rFonts w:ascii="Arial" w:hAnsi="Arial" w:cs="Arial"/>
          <w:i/>
          <w:iCs/>
          <w:lang w:val="en-GB"/>
        </w:rPr>
        <w:t>Authorities</w:t>
      </w:r>
      <w:proofErr w:type="gramEnd"/>
      <w:r w:rsidR="00164926">
        <w:rPr>
          <w:rFonts w:ascii="Arial" w:hAnsi="Arial" w:cs="Arial"/>
          <w:i/>
          <w:iCs/>
          <w:lang w:val="en-GB"/>
        </w:rPr>
        <w:t xml:space="preserve"> and the City of Reykjavik</w:t>
      </w:r>
    </w:p>
    <w:p w14:paraId="4D4409BE" w14:textId="77777777" w:rsidR="003E319F" w:rsidRDefault="003E319F" w:rsidP="003E319F">
      <w:pPr>
        <w:jc w:val="center"/>
        <w:rPr>
          <w:rFonts w:ascii="Arial" w:hAnsi="Arial" w:cs="Arial"/>
          <w:b/>
          <w:bCs/>
          <w:lang w:val="en-GB"/>
        </w:rPr>
      </w:pPr>
    </w:p>
    <w:p w14:paraId="78794AFC" w14:textId="728EE573" w:rsidR="005F5DA6" w:rsidRPr="00056A43" w:rsidRDefault="005F5DA6" w:rsidP="005F5DA6">
      <w:pPr>
        <w:jc w:val="center"/>
        <w:rPr>
          <w:rFonts w:ascii="Arial" w:hAnsi="Arial" w:cs="Arial"/>
          <w:b/>
          <w:bCs/>
          <w:lang w:val="en-GB"/>
        </w:rPr>
      </w:pPr>
      <w:r w:rsidRPr="00056A43">
        <w:rPr>
          <w:rFonts w:ascii="Arial" w:hAnsi="Arial" w:cs="Arial"/>
          <w:b/>
          <w:bCs/>
          <w:lang w:val="en-GB"/>
        </w:rPr>
        <w:t>15 May 2023</w:t>
      </w:r>
    </w:p>
    <w:p w14:paraId="78FE6D6D" w14:textId="6F424178" w:rsidR="009055AB" w:rsidRDefault="00C93F7E" w:rsidP="001D400C">
      <w:pPr>
        <w:jc w:val="center"/>
        <w:rPr>
          <w:rFonts w:ascii="Arial" w:hAnsi="Arial" w:cs="Arial"/>
          <w:b/>
          <w:bCs/>
          <w:lang w:val="en-GB"/>
        </w:rPr>
      </w:pPr>
      <w:r w:rsidRPr="00056A43">
        <w:rPr>
          <w:rFonts w:ascii="Arial" w:hAnsi="Arial" w:cs="Arial"/>
          <w:b/>
          <w:bCs/>
          <w:lang w:val="en-GB"/>
        </w:rPr>
        <w:t>V</w:t>
      </w:r>
      <w:r w:rsidR="001D400C" w:rsidRPr="00056A43">
        <w:rPr>
          <w:rFonts w:ascii="Arial" w:hAnsi="Arial" w:cs="Arial"/>
          <w:b/>
          <w:bCs/>
          <w:lang w:val="en-GB"/>
        </w:rPr>
        <w:t>enue</w:t>
      </w:r>
      <w:r>
        <w:rPr>
          <w:rFonts w:ascii="Arial" w:hAnsi="Arial" w:cs="Arial"/>
          <w:b/>
          <w:bCs/>
          <w:lang w:val="en-GB"/>
        </w:rPr>
        <w:t xml:space="preserve">: </w:t>
      </w:r>
      <w:r w:rsidR="009055AB">
        <w:rPr>
          <w:rFonts w:ascii="Arial" w:hAnsi="Arial" w:cs="Arial"/>
          <w:b/>
          <w:bCs/>
          <w:lang w:val="en-GB"/>
        </w:rPr>
        <w:t>City Hall</w:t>
      </w:r>
      <w:r w:rsidR="003851C4" w:rsidRPr="00056A43">
        <w:rPr>
          <w:rFonts w:ascii="Arial" w:hAnsi="Arial" w:cs="Arial"/>
          <w:b/>
          <w:bCs/>
          <w:lang w:val="en-GB"/>
        </w:rPr>
        <w:t xml:space="preserve">, </w:t>
      </w:r>
      <w:r w:rsidR="009055AB">
        <w:rPr>
          <w:rFonts w:ascii="Arial" w:hAnsi="Arial" w:cs="Arial"/>
          <w:b/>
          <w:bCs/>
          <w:lang w:val="en-GB"/>
        </w:rPr>
        <w:t>Reykjavik</w:t>
      </w:r>
    </w:p>
    <w:p w14:paraId="051C96FE" w14:textId="060BBFCF" w:rsidR="001D400C" w:rsidRDefault="00164926" w:rsidP="001D400C">
      <w:pPr>
        <w:jc w:val="center"/>
        <w:rPr>
          <w:rFonts w:ascii="Arial" w:hAnsi="Arial" w:cs="Arial"/>
          <w:b/>
          <w:bCs/>
          <w:lang w:val="en-GB"/>
        </w:rPr>
      </w:pPr>
      <w:r w:rsidRPr="00056A43">
        <w:rPr>
          <w:rFonts w:ascii="Arial" w:hAnsi="Arial" w:cs="Arial"/>
          <w:b/>
          <w:bCs/>
          <w:lang w:val="en-GB"/>
        </w:rPr>
        <w:t>live streamed</w:t>
      </w:r>
    </w:p>
    <w:p w14:paraId="0BCA0D84" w14:textId="6C88CF21" w:rsidR="00D22873" w:rsidRPr="00D22873" w:rsidRDefault="00D22873" w:rsidP="001D400C">
      <w:pPr>
        <w:jc w:val="center"/>
        <w:rPr>
          <w:rFonts w:ascii="Arial" w:hAnsi="Arial" w:cs="Arial"/>
          <w:lang w:val="en-GB"/>
        </w:rPr>
      </w:pPr>
      <w:r w:rsidRPr="00D22873">
        <w:rPr>
          <w:rFonts w:ascii="Arial" w:hAnsi="Arial" w:cs="Arial"/>
          <w:lang w:val="en-GB"/>
        </w:rPr>
        <w:t xml:space="preserve">Interpretation: English, French </w:t>
      </w:r>
    </w:p>
    <w:p w14:paraId="71E14145" w14:textId="6991F53E" w:rsidR="003E319F" w:rsidRPr="00E61F29" w:rsidRDefault="00F47BBF" w:rsidP="003E319F">
      <w:pPr>
        <w:jc w:val="center"/>
        <w:rPr>
          <w:rFonts w:ascii="Arial" w:hAnsi="Arial" w:cs="Arial"/>
          <w:b/>
          <w:bCs/>
          <w:lang w:val="en-GB"/>
        </w:rPr>
      </w:pPr>
      <w:r w:rsidRPr="00E61F29">
        <w:rPr>
          <w:rFonts w:ascii="Arial" w:hAnsi="Arial" w:cs="Arial"/>
          <w:b/>
          <w:bCs/>
          <w:lang w:val="en-GB"/>
        </w:rPr>
        <w:t>DRAFT PROGRAMME</w:t>
      </w:r>
    </w:p>
    <w:tbl>
      <w:tblPr>
        <w:tblStyle w:val="TableGrid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5F5DA6" w:rsidRPr="007F008E" w14:paraId="6D5AC77E" w14:textId="77777777" w:rsidTr="00D06B7B">
        <w:tc>
          <w:tcPr>
            <w:tcW w:w="3402" w:type="dxa"/>
          </w:tcPr>
          <w:p w14:paraId="39695BB1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A3003D2" w14:textId="37E07806" w:rsidR="005F5DA6" w:rsidRPr="005F5DA6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9:00 – 9:30</w:t>
            </w:r>
          </w:p>
        </w:tc>
        <w:tc>
          <w:tcPr>
            <w:tcW w:w="6663" w:type="dxa"/>
          </w:tcPr>
          <w:p w14:paraId="3E46A97A" w14:textId="77777777" w:rsidR="00EA4D92" w:rsidRDefault="00EA4D92" w:rsidP="005F5DA6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3AA8415" w14:textId="19EF6327" w:rsidR="005F5DA6" w:rsidRDefault="00EA4D92" w:rsidP="005F5DA6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Registration </w:t>
            </w:r>
          </w:p>
          <w:p w14:paraId="5F0F69CD" w14:textId="5756AFFE" w:rsidR="00EA4D92" w:rsidRPr="005F5DA6" w:rsidRDefault="00EA4D92" w:rsidP="005F5DA6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A4D92" w:rsidRPr="008D304D" w14:paraId="2D51071B" w14:textId="77777777" w:rsidTr="00D06B7B">
        <w:tc>
          <w:tcPr>
            <w:tcW w:w="3402" w:type="dxa"/>
          </w:tcPr>
          <w:p w14:paraId="2BE3ADA3" w14:textId="77777777" w:rsidR="007D701A" w:rsidRDefault="007D701A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6AE8CAA" w14:textId="5CEA8456" w:rsidR="00EA4D92" w:rsidRPr="005F5DA6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F5DA6">
              <w:rPr>
                <w:rFonts w:ascii="Arial" w:hAnsi="Arial" w:cs="Arial"/>
                <w:b/>
                <w:bCs/>
                <w:lang w:val="en-GB"/>
              </w:rPr>
              <w:t>9:30 – 10:</w:t>
            </w:r>
            <w:r>
              <w:rPr>
                <w:rFonts w:ascii="Arial" w:hAnsi="Arial" w:cs="Arial"/>
                <w:b/>
                <w:bCs/>
                <w:lang w:val="en-GB"/>
              </w:rPr>
              <w:t>0</w:t>
            </w:r>
            <w:r w:rsidRPr="005F5DA6">
              <w:rPr>
                <w:rFonts w:ascii="Arial" w:hAnsi="Arial" w:cs="Arial"/>
                <w:b/>
                <w:bCs/>
                <w:lang w:val="en-GB"/>
              </w:rPr>
              <w:t>0</w:t>
            </w:r>
          </w:p>
          <w:p w14:paraId="0B6602A1" w14:textId="77777777" w:rsidR="00EA4D92" w:rsidRPr="005F5DA6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663" w:type="dxa"/>
          </w:tcPr>
          <w:p w14:paraId="1C5B1065" w14:textId="77777777" w:rsidR="007D701A" w:rsidRDefault="007D701A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215747CD" w14:textId="58890A40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OPENING SESSION</w:t>
            </w:r>
          </w:p>
          <w:p w14:paraId="2C6A48A2" w14:textId="037699CD" w:rsidR="00EA4D92" w:rsidRDefault="00EA4D92" w:rsidP="00EA4D92">
            <w:pPr>
              <w:rPr>
                <w:rFonts w:ascii="Arial" w:hAnsi="Arial" w:cs="Arial"/>
                <w:lang w:val="en-GB"/>
              </w:rPr>
            </w:pPr>
            <w:r w:rsidRPr="00F7180A">
              <w:rPr>
                <w:rFonts w:ascii="Arial" w:hAnsi="Arial" w:cs="Arial"/>
                <w:lang w:val="en-GB"/>
              </w:rPr>
              <w:t>Moderated by Mathieu MORI, Secretary General of the Congress</w:t>
            </w:r>
            <w:r w:rsidR="00233A26">
              <w:rPr>
                <w:rFonts w:ascii="Arial" w:hAnsi="Arial" w:cs="Arial"/>
                <w:lang w:val="en-GB"/>
              </w:rPr>
              <w:t xml:space="preserve"> of Local and Regional Authorities </w:t>
            </w:r>
          </w:p>
          <w:p w14:paraId="3204F2BB" w14:textId="77777777" w:rsidR="00D22873" w:rsidRPr="00F7180A" w:rsidRDefault="00D22873" w:rsidP="00EA4D92">
            <w:pPr>
              <w:rPr>
                <w:rFonts w:ascii="Arial" w:hAnsi="Arial" w:cs="Arial"/>
                <w:lang w:val="en-GB"/>
              </w:rPr>
            </w:pPr>
          </w:p>
          <w:p w14:paraId="28120E75" w14:textId="77777777" w:rsidR="00D22873" w:rsidRDefault="00D22873" w:rsidP="00D22873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B6888">
              <w:rPr>
                <w:rFonts w:ascii="Arial" w:hAnsi="Arial" w:cs="Arial"/>
                <w:b/>
                <w:bCs/>
                <w:lang w:val="en-GB"/>
              </w:rPr>
              <w:t>Remarks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by:</w:t>
            </w:r>
          </w:p>
          <w:p w14:paraId="0701B6DE" w14:textId="77777777" w:rsidR="00EA4D92" w:rsidRPr="00FB6888" w:rsidRDefault="00EA4D92" w:rsidP="00D228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FB6888">
              <w:rPr>
                <w:rFonts w:ascii="Arial" w:hAnsi="Arial" w:cs="Arial"/>
                <w:lang w:val="en-GB"/>
              </w:rPr>
              <w:t>Sigurður</w:t>
            </w:r>
            <w:proofErr w:type="spellEnd"/>
            <w:r w:rsidRPr="00FB688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B6888">
              <w:rPr>
                <w:rFonts w:ascii="Arial" w:hAnsi="Arial" w:cs="Arial"/>
                <w:lang w:val="en-GB"/>
              </w:rPr>
              <w:t>Ingi</w:t>
            </w:r>
            <w:proofErr w:type="spellEnd"/>
            <w:r w:rsidRPr="00FB6888">
              <w:rPr>
                <w:rFonts w:ascii="Arial" w:hAnsi="Arial" w:cs="Arial"/>
                <w:lang w:val="en-GB"/>
              </w:rPr>
              <w:t xml:space="preserve"> JÓHANNSSON, Minister of Infrastructure of Iceland</w:t>
            </w:r>
          </w:p>
          <w:p w14:paraId="67D11632" w14:textId="543B8E84" w:rsidR="00EA4D92" w:rsidRDefault="00EA4D92" w:rsidP="00D228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r w:rsidRPr="00FB6888">
              <w:rPr>
                <w:rFonts w:ascii="Arial" w:hAnsi="Arial" w:cs="Arial"/>
                <w:lang w:val="en-GB"/>
              </w:rPr>
              <w:t>Leen VERBEEK, President of the Congress of Local and Regional Authorities</w:t>
            </w:r>
          </w:p>
          <w:p w14:paraId="0BD72DE8" w14:textId="3FB80DF0" w:rsidR="00F946A5" w:rsidRPr="00FB6888" w:rsidRDefault="00F946A5" w:rsidP="00D228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F946A5">
              <w:rPr>
                <w:rFonts w:ascii="Arial" w:hAnsi="Arial" w:cs="Arial"/>
                <w:lang w:val="en-GB"/>
              </w:rPr>
              <w:t>Bjørn</w:t>
            </w:r>
            <w:proofErr w:type="spellEnd"/>
            <w:r w:rsidRPr="00F946A5">
              <w:rPr>
                <w:rFonts w:ascii="Arial" w:hAnsi="Arial" w:cs="Arial"/>
                <w:lang w:val="en-GB"/>
              </w:rPr>
              <w:t xml:space="preserve"> BERG</w:t>
            </w:r>
            <w:r w:rsidR="00ED0204">
              <w:rPr>
                <w:rFonts w:ascii="Arial" w:hAnsi="Arial" w:cs="Arial"/>
                <w:lang w:val="en-GB"/>
              </w:rPr>
              <w:t>E</w:t>
            </w:r>
            <w:r>
              <w:rPr>
                <w:rFonts w:ascii="Arial" w:hAnsi="Arial" w:cs="Arial"/>
                <w:lang w:val="en-GB"/>
              </w:rPr>
              <w:t>, Deputy Secretary General</w:t>
            </w:r>
            <w:r w:rsidR="00DE31A8">
              <w:rPr>
                <w:rFonts w:ascii="Arial" w:hAnsi="Arial" w:cs="Arial"/>
                <w:lang w:val="en-GB"/>
              </w:rPr>
              <w:t xml:space="preserve"> of the</w:t>
            </w:r>
            <w:r>
              <w:rPr>
                <w:rFonts w:ascii="Arial" w:hAnsi="Arial" w:cs="Arial"/>
                <w:lang w:val="en-GB"/>
              </w:rPr>
              <w:t xml:space="preserve"> Council of Europe </w:t>
            </w:r>
          </w:p>
          <w:p w14:paraId="467AF5E4" w14:textId="77777777" w:rsidR="00EA4D92" w:rsidRPr="00B1777D" w:rsidRDefault="00EA4D92" w:rsidP="00D228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B1777D">
              <w:rPr>
                <w:rFonts w:ascii="Arial" w:hAnsi="Arial" w:cs="Arial"/>
                <w:lang w:val="en-GB"/>
              </w:rPr>
              <w:t>Dagur</w:t>
            </w:r>
            <w:proofErr w:type="spellEnd"/>
            <w:r w:rsidRPr="00B1777D">
              <w:rPr>
                <w:rFonts w:ascii="Arial" w:hAnsi="Arial" w:cs="Arial"/>
                <w:lang w:val="en-GB"/>
              </w:rPr>
              <w:t xml:space="preserve"> B. EGGERTSSON, Mayor of Reykjavik, Iceland</w:t>
            </w:r>
          </w:p>
          <w:p w14:paraId="7637FA6D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37F7FA7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A4D92" w:rsidRPr="008D304D" w14:paraId="7782BBB3" w14:textId="77777777" w:rsidTr="00D06B7B">
        <w:tc>
          <w:tcPr>
            <w:tcW w:w="3402" w:type="dxa"/>
          </w:tcPr>
          <w:p w14:paraId="7647FD00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98F7DB6" w14:textId="410D9BBB" w:rsidR="00EA4D92" w:rsidRPr="005F5DA6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F5DA6">
              <w:rPr>
                <w:rFonts w:ascii="Arial" w:hAnsi="Arial" w:cs="Arial"/>
                <w:b/>
                <w:bCs/>
                <w:lang w:val="en-GB"/>
              </w:rPr>
              <w:t>10:00 – 1</w:t>
            </w:r>
            <w:r>
              <w:rPr>
                <w:rFonts w:ascii="Arial" w:hAnsi="Arial" w:cs="Arial"/>
                <w:b/>
                <w:bCs/>
                <w:lang w:val="en-GB"/>
              </w:rPr>
              <w:t>0</w:t>
            </w:r>
            <w:r w:rsidRPr="005F5DA6">
              <w:rPr>
                <w:rFonts w:ascii="Arial" w:hAnsi="Arial" w:cs="Arial"/>
                <w:b/>
                <w:bCs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lang w:val="en-GB"/>
              </w:rPr>
              <w:t>4</w:t>
            </w:r>
            <w:r w:rsidRPr="005F5DA6">
              <w:rPr>
                <w:rFonts w:ascii="Arial" w:hAnsi="Arial" w:cs="Arial"/>
                <w:b/>
                <w:bCs/>
                <w:lang w:val="en-GB"/>
              </w:rPr>
              <w:t>0</w:t>
            </w:r>
          </w:p>
          <w:p w14:paraId="7B3C4994" w14:textId="77777777" w:rsidR="00EA4D92" w:rsidRDefault="00EA4D92" w:rsidP="00EA4D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  <w:p w14:paraId="6B8B3E48" w14:textId="77777777" w:rsidR="00D06B7B" w:rsidRPr="00D06B7B" w:rsidRDefault="00D06B7B" w:rsidP="00D06B7B">
            <w:pPr>
              <w:rPr>
                <w:rFonts w:ascii="Arial" w:hAnsi="Arial" w:cs="Arial"/>
                <w:lang w:val="en-GB"/>
              </w:rPr>
            </w:pPr>
          </w:p>
          <w:p w14:paraId="79E8CA56" w14:textId="77777777" w:rsidR="00D06B7B" w:rsidRPr="00D06B7B" w:rsidRDefault="00D06B7B" w:rsidP="00D06B7B">
            <w:pPr>
              <w:rPr>
                <w:rFonts w:ascii="Arial" w:hAnsi="Arial" w:cs="Arial"/>
                <w:lang w:val="en-GB"/>
              </w:rPr>
            </w:pPr>
          </w:p>
          <w:p w14:paraId="13D2B2C0" w14:textId="77777777" w:rsidR="00D06B7B" w:rsidRPr="00D06B7B" w:rsidRDefault="00D06B7B" w:rsidP="00D06B7B">
            <w:pPr>
              <w:rPr>
                <w:rFonts w:ascii="Arial" w:hAnsi="Arial" w:cs="Arial"/>
                <w:lang w:val="en-GB"/>
              </w:rPr>
            </w:pPr>
          </w:p>
          <w:p w14:paraId="0F1C20EA" w14:textId="77777777" w:rsidR="00D06B7B" w:rsidRPr="00D06B7B" w:rsidRDefault="00D06B7B" w:rsidP="00D06B7B">
            <w:pPr>
              <w:rPr>
                <w:rFonts w:ascii="Arial" w:hAnsi="Arial" w:cs="Arial"/>
                <w:lang w:val="en-GB"/>
              </w:rPr>
            </w:pPr>
          </w:p>
          <w:p w14:paraId="155D62AB" w14:textId="77777777" w:rsidR="00D06B7B" w:rsidRDefault="00D06B7B" w:rsidP="00D06B7B">
            <w:pPr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  <w:p w14:paraId="7E1957BC" w14:textId="77777777" w:rsidR="00D06B7B" w:rsidRPr="00D06B7B" w:rsidRDefault="00D06B7B" w:rsidP="00D06B7B">
            <w:pPr>
              <w:rPr>
                <w:rFonts w:ascii="Arial" w:hAnsi="Arial" w:cs="Arial"/>
                <w:lang w:val="en-GB"/>
              </w:rPr>
            </w:pPr>
          </w:p>
          <w:p w14:paraId="3333A87A" w14:textId="77777777" w:rsidR="00D06B7B" w:rsidRDefault="00D06B7B" w:rsidP="00D06B7B">
            <w:pPr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  <w:p w14:paraId="4EA42DCD" w14:textId="2D47B691" w:rsidR="00D06B7B" w:rsidRPr="00D06B7B" w:rsidRDefault="00D06B7B" w:rsidP="00D06B7B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6663" w:type="dxa"/>
          </w:tcPr>
          <w:p w14:paraId="22F14F17" w14:textId="77777777" w:rsidR="00EA4D92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  <w:p w14:paraId="043C3C8C" w14:textId="41991888" w:rsidR="00EA4D92" w:rsidRPr="005C4241" w:rsidRDefault="00EA4D92" w:rsidP="00EA4D92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FB6888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SESSION ONE: </w:t>
            </w:r>
            <w:r w:rsidR="000345E5">
              <w:rPr>
                <w:rFonts w:ascii="Arial" w:eastAsia="Times New Roman" w:hAnsi="Arial" w:cs="Arial"/>
                <w:b/>
                <w:bCs/>
                <w:lang w:val="en-GB" w:eastAsia="en-GB"/>
              </w:rPr>
              <w:t>Human rights-centred approach in local and regional governance</w:t>
            </w:r>
          </w:p>
          <w:p w14:paraId="53A18C34" w14:textId="77777777" w:rsidR="00EA4D92" w:rsidRPr="00FB6888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  <w:p w14:paraId="15EB6848" w14:textId="3462A770" w:rsidR="00EA4D92" w:rsidRPr="00C75DD1" w:rsidRDefault="00EA4D92" w:rsidP="00DE31A8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C75DD1">
              <w:rPr>
                <w:rFonts w:ascii="Arial" w:eastAsia="Times New Roman" w:hAnsi="Arial" w:cs="Arial"/>
                <w:lang w:val="en-GB" w:eastAsia="en-GB"/>
              </w:rPr>
              <w:t>Moderated by Bernd VÖHRINGER, President of the Chamber of Local Authorities</w:t>
            </w:r>
            <w:r w:rsidR="00233A26">
              <w:rPr>
                <w:rFonts w:ascii="Arial" w:eastAsia="Times New Roman" w:hAnsi="Arial" w:cs="Arial"/>
                <w:lang w:val="en-GB" w:eastAsia="en-GB"/>
              </w:rPr>
              <w:t xml:space="preserve"> of the Congress of </w:t>
            </w:r>
            <w:r w:rsidR="00233A26">
              <w:rPr>
                <w:rFonts w:ascii="Arial" w:hAnsi="Arial" w:cs="Arial"/>
                <w:lang w:val="en-GB"/>
              </w:rPr>
              <w:t>Local and Regional Authorities</w:t>
            </w:r>
          </w:p>
          <w:p w14:paraId="66558A7F" w14:textId="77777777" w:rsidR="00EA4D92" w:rsidRPr="00FB6888" w:rsidRDefault="00EA4D92" w:rsidP="00EA4D92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3F146218" w14:textId="14003FF0" w:rsidR="00233A26" w:rsidRDefault="00233A26" w:rsidP="00EA4D92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68A1A2F1" w14:textId="1BF4DFB4" w:rsidR="008D304D" w:rsidRDefault="008D304D" w:rsidP="00EA4D92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1C36C24D" w14:textId="77777777" w:rsidR="008D304D" w:rsidRDefault="008D304D" w:rsidP="00EA4D92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030C4616" w14:textId="406A0A27" w:rsidR="00EA4D92" w:rsidRPr="00C93F7E" w:rsidRDefault="00EA4D92" w:rsidP="00EA4D92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C93F7E">
              <w:rPr>
                <w:rFonts w:ascii="Arial" w:eastAsia="Times New Roman" w:hAnsi="Arial" w:cs="Arial"/>
                <w:lang w:val="en-GB" w:eastAsia="en-GB"/>
              </w:rPr>
              <w:lastRenderedPageBreak/>
              <w:t xml:space="preserve">Speakers: </w:t>
            </w:r>
          </w:p>
          <w:p w14:paraId="18F3D3AC" w14:textId="757509C7" w:rsidR="00233A26" w:rsidRPr="009F084F" w:rsidRDefault="00AE5727" w:rsidP="009F084F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Representative of the</w:t>
            </w:r>
            <w:r w:rsidR="009F084F" w:rsidRPr="00093488">
              <w:rPr>
                <w:rFonts w:ascii="Arial" w:eastAsia="Times New Roman" w:hAnsi="Arial" w:cs="Arial"/>
                <w:lang w:val="en-GB" w:eastAsia="en-GB"/>
              </w:rPr>
              <w:t xml:space="preserve"> European Committee of the Regions </w:t>
            </w:r>
          </w:p>
          <w:p w14:paraId="7D644E69" w14:textId="7EFBB24B" w:rsidR="00EA4D92" w:rsidRPr="00233A26" w:rsidRDefault="00EA4D92" w:rsidP="00233A2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233A26">
              <w:rPr>
                <w:rFonts w:ascii="Arial" w:eastAsia="Times New Roman" w:hAnsi="Arial" w:cs="Arial"/>
                <w:lang w:val="en-GB" w:eastAsia="en-GB"/>
              </w:rPr>
              <w:t>Gunn Marit HELGESEN, President of the Council of European Municipalities and Regions</w:t>
            </w:r>
          </w:p>
          <w:p w14:paraId="577972FE" w14:textId="60113964" w:rsidR="0082706C" w:rsidRDefault="0082706C" w:rsidP="00D228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FB6888">
              <w:rPr>
                <w:rFonts w:ascii="Arial" w:eastAsia="Times New Roman" w:hAnsi="Arial" w:cs="Arial"/>
                <w:lang w:val="en-GB" w:eastAsia="en-GB"/>
              </w:rPr>
              <w:t xml:space="preserve">Cees LOGGEN, President of Conference of Peripheral and Maritime Regions </w:t>
            </w:r>
          </w:p>
          <w:p w14:paraId="7F0958C4" w14:textId="6A762287" w:rsidR="00EA4D92" w:rsidRDefault="00EA4D92" w:rsidP="00D228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FB6888">
              <w:rPr>
                <w:rFonts w:ascii="Arial" w:eastAsia="Times New Roman" w:hAnsi="Arial" w:cs="Arial"/>
                <w:lang w:val="en-GB" w:eastAsia="en-GB"/>
              </w:rPr>
              <w:t>Rachid MADRANE, President of Conference of Regional Legislative Assemblies of Europe</w:t>
            </w:r>
          </w:p>
          <w:p w14:paraId="51178BCE" w14:textId="0F1F4D36" w:rsidR="0082706C" w:rsidRPr="00FB6888" w:rsidRDefault="000A50DD" w:rsidP="00D2287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0A50DD">
              <w:rPr>
                <w:rFonts w:ascii="Arial" w:eastAsia="Times New Roman" w:hAnsi="Arial" w:cs="Arial"/>
                <w:lang w:val="en-GB" w:eastAsia="en-GB"/>
              </w:rPr>
              <w:t xml:space="preserve">Jón Jakob JÓNSSON, </w:t>
            </w:r>
            <w:r w:rsidR="00233A26">
              <w:rPr>
                <w:rFonts w:ascii="Arial" w:eastAsia="Times New Roman" w:hAnsi="Arial" w:cs="Arial"/>
                <w:lang w:val="en-GB" w:eastAsia="en-GB"/>
              </w:rPr>
              <w:t xml:space="preserve">Alumni </w:t>
            </w:r>
            <w:r w:rsidR="0082706C">
              <w:rPr>
                <w:rFonts w:ascii="Arial" w:eastAsia="Times New Roman" w:hAnsi="Arial" w:cs="Arial"/>
                <w:lang w:val="en-GB" w:eastAsia="en-GB"/>
              </w:rPr>
              <w:t>Congress youth delegate</w:t>
            </w:r>
            <w:r w:rsidR="00B231F4">
              <w:rPr>
                <w:rFonts w:ascii="Arial" w:eastAsia="Times New Roman" w:hAnsi="Arial" w:cs="Arial"/>
                <w:lang w:val="en-GB" w:eastAsia="en-GB"/>
              </w:rPr>
              <w:t xml:space="preserve">  </w:t>
            </w:r>
          </w:p>
          <w:p w14:paraId="5D67C8C0" w14:textId="77777777" w:rsidR="00EA4D92" w:rsidRPr="00FB6888" w:rsidRDefault="00EA4D92" w:rsidP="00EA4D92">
            <w:pPr>
              <w:pStyle w:val="ListParagraph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0B7DE339" w14:textId="77777777" w:rsidR="00EA4D92" w:rsidRDefault="00EA4D92" w:rsidP="00EA4D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</w:tr>
      <w:tr w:rsidR="00EA4D92" w14:paraId="7D72F040" w14:textId="77777777" w:rsidTr="00D06B7B">
        <w:tc>
          <w:tcPr>
            <w:tcW w:w="3402" w:type="dxa"/>
          </w:tcPr>
          <w:p w14:paraId="420D6C24" w14:textId="2828C71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10:40 – 11:00</w:t>
            </w:r>
          </w:p>
        </w:tc>
        <w:tc>
          <w:tcPr>
            <w:tcW w:w="6663" w:type="dxa"/>
          </w:tcPr>
          <w:p w14:paraId="074CEB70" w14:textId="77777777" w:rsidR="00EA4D92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Q&amp;A</w:t>
            </w:r>
          </w:p>
          <w:p w14:paraId="17FA6EA2" w14:textId="284557FA" w:rsidR="00EA4D92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</w:tc>
      </w:tr>
      <w:tr w:rsidR="00EA4D92" w14:paraId="06C15060" w14:textId="77777777" w:rsidTr="00D06B7B">
        <w:tc>
          <w:tcPr>
            <w:tcW w:w="3402" w:type="dxa"/>
          </w:tcPr>
          <w:p w14:paraId="68891147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3A489A4" w14:textId="6B8C07D5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11:00 – 11:</w:t>
            </w:r>
            <w:r w:rsidR="0082706C">
              <w:rPr>
                <w:rFonts w:ascii="Arial" w:hAnsi="Arial" w:cs="Arial"/>
                <w:b/>
                <w:bCs/>
                <w:lang w:val="en-GB"/>
              </w:rPr>
              <w:t>20</w:t>
            </w:r>
          </w:p>
        </w:tc>
        <w:tc>
          <w:tcPr>
            <w:tcW w:w="6663" w:type="dxa"/>
          </w:tcPr>
          <w:p w14:paraId="66385A10" w14:textId="77777777" w:rsidR="00EA4D92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  <w:p w14:paraId="701B3E07" w14:textId="6D68BD70" w:rsidR="00EA4D92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Break</w:t>
            </w:r>
          </w:p>
          <w:p w14:paraId="0A4150B1" w14:textId="005C4DA4" w:rsidR="00EA4D92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</w:tc>
      </w:tr>
      <w:tr w:rsidR="00EA4D92" w:rsidRPr="00233A26" w14:paraId="71F69F1A" w14:textId="77777777" w:rsidTr="00D06B7B">
        <w:tc>
          <w:tcPr>
            <w:tcW w:w="3402" w:type="dxa"/>
          </w:tcPr>
          <w:p w14:paraId="5F493E6B" w14:textId="77777777" w:rsidR="00EA4D92" w:rsidRDefault="00EA4D92" w:rsidP="00EA4D92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11F4AF59" w14:textId="0B34506B" w:rsidR="00EA4D92" w:rsidRPr="00370B26" w:rsidRDefault="00EA4D92" w:rsidP="00EA4D92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370B26">
              <w:rPr>
                <w:rFonts w:ascii="Arial" w:hAnsi="Arial" w:cs="Arial"/>
                <w:b/>
                <w:bCs/>
                <w:lang w:val="en-GB"/>
              </w:rPr>
              <w:t>11:</w:t>
            </w:r>
            <w:r w:rsidR="0082706C">
              <w:rPr>
                <w:rFonts w:ascii="Arial" w:hAnsi="Arial" w:cs="Arial"/>
                <w:b/>
                <w:bCs/>
                <w:lang w:val="en-GB"/>
              </w:rPr>
              <w:t>2</w:t>
            </w:r>
            <w:r>
              <w:rPr>
                <w:rFonts w:ascii="Arial" w:hAnsi="Arial" w:cs="Arial"/>
                <w:b/>
                <w:bCs/>
                <w:lang w:val="en-GB"/>
              </w:rPr>
              <w:t>5</w:t>
            </w:r>
            <w:r w:rsidRPr="00370B26">
              <w:rPr>
                <w:rFonts w:ascii="Arial" w:hAnsi="Arial" w:cs="Arial"/>
                <w:b/>
                <w:bCs/>
                <w:lang w:val="en-GB"/>
              </w:rPr>
              <w:t xml:space="preserve"> – </w:t>
            </w:r>
            <w:r w:rsidR="0082706C">
              <w:rPr>
                <w:rFonts w:ascii="Arial" w:hAnsi="Arial" w:cs="Arial"/>
                <w:b/>
                <w:bCs/>
                <w:lang w:val="en-GB"/>
              </w:rPr>
              <w:t>12:00</w:t>
            </w:r>
          </w:p>
          <w:p w14:paraId="6D67B27E" w14:textId="77777777" w:rsidR="00EA4D92" w:rsidRDefault="00EA4D92" w:rsidP="00EA4D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  <w:tc>
          <w:tcPr>
            <w:tcW w:w="6663" w:type="dxa"/>
          </w:tcPr>
          <w:p w14:paraId="6490B33E" w14:textId="77777777" w:rsidR="00EA4D92" w:rsidRDefault="00EA4D92" w:rsidP="00EA4D92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2C20EAFD" w14:textId="2A7F6691" w:rsidR="00EA4D92" w:rsidRPr="00C75DD1" w:rsidRDefault="00EA4D92" w:rsidP="00EA4D92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FB6888">
              <w:rPr>
                <w:rFonts w:ascii="Arial" w:hAnsi="Arial" w:cs="Arial"/>
                <w:b/>
                <w:bCs/>
                <w:lang w:val="en-GB"/>
              </w:rPr>
              <w:t xml:space="preserve">SESSION TWO: </w:t>
            </w:r>
            <w:r w:rsidR="00EE5A73" w:rsidRPr="00E61F29">
              <w:rPr>
                <w:lang w:val="en-GB"/>
              </w:rPr>
              <w:t xml:space="preserve"> </w:t>
            </w:r>
            <w:r w:rsidR="00EE5A73" w:rsidRPr="00EE5A73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Building strong and inclusive democracies with youth </w:t>
            </w:r>
            <w:r w:rsidR="00C37A80">
              <w:rPr>
                <w:rFonts w:ascii="Arial" w:eastAsia="Times New Roman" w:hAnsi="Arial" w:cs="Arial"/>
                <w:b/>
                <w:bCs/>
                <w:lang w:val="en-GB" w:eastAsia="en-GB"/>
              </w:rPr>
              <w:t>as the driving force for</w:t>
            </w:r>
            <w:r w:rsidR="00EE5A73" w:rsidRPr="00EE5A73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 change</w:t>
            </w:r>
          </w:p>
          <w:p w14:paraId="068CDEF7" w14:textId="77777777" w:rsidR="00EA4D92" w:rsidRPr="00FB6888" w:rsidRDefault="00EA4D92" w:rsidP="00EA4D92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  <w:p w14:paraId="05E3B173" w14:textId="750275F5" w:rsidR="00EA4D92" w:rsidRPr="00C75DD1" w:rsidRDefault="00EA4D92" w:rsidP="00DE31A8">
            <w:p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C75DD1">
              <w:rPr>
                <w:rFonts w:ascii="Arial" w:eastAsia="Times New Roman" w:hAnsi="Arial" w:cs="Arial"/>
                <w:lang w:val="en-GB" w:eastAsia="en-GB"/>
              </w:rPr>
              <w:t>Moderated by Harald SONDEREGGER, President of the Chamber of Regions</w:t>
            </w:r>
            <w:r w:rsidR="00233A26">
              <w:rPr>
                <w:rFonts w:ascii="Arial" w:eastAsia="Times New Roman" w:hAnsi="Arial" w:cs="Arial"/>
                <w:lang w:val="en-GB" w:eastAsia="en-GB"/>
              </w:rPr>
              <w:t xml:space="preserve"> of the Congress </w:t>
            </w:r>
            <w:r w:rsidR="00233A26">
              <w:rPr>
                <w:rFonts w:ascii="Arial" w:hAnsi="Arial" w:cs="Arial"/>
                <w:lang w:val="en-GB"/>
              </w:rPr>
              <w:t>of Local and Regional Authorities</w:t>
            </w:r>
          </w:p>
          <w:p w14:paraId="26696DED" w14:textId="77777777" w:rsidR="00EA4D92" w:rsidRPr="00FB6888" w:rsidRDefault="00EA4D92" w:rsidP="00EA4D92">
            <w:pPr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  <w:p w14:paraId="0B1B2B79" w14:textId="77777777" w:rsidR="00EA4D92" w:rsidRPr="00C93F7E" w:rsidRDefault="00EA4D92" w:rsidP="00EA4D92">
            <w:pPr>
              <w:rPr>
                <w:rFonts w:ascii="Arial" w:eastAsia="Times New Roman" w:hAnsi="Arial" w:cs="Arial"/>
                <w:lang w:val="en-GB" w:eastAsia="en-GB"/>
              </w:rPr>
            </w:pPr>
            <w:r w:rsidRPr="00C93F7E">
              <w:rPr>
                <w:rFonts w:ascii="Arial" w:eastAsia="Times New Roman" w:hAnsi="Arial" w:cs="Arial"/>
                <w:lang w:val="en-GB" w:eastAsia="en-GB"/>
              </w:rPr>
              <w:t xml:space="preserve">Speakers: </w:t>
            </w:r>
          </w:p>
          <w:p w14:paraId="2C5F7841" w14:textId="37640B79" w:rsidR="00EA4D92" w:rsidRPr="00164926" w:rsidRDefault="00426602" w:rsidP="00C93F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164926">
              <w:rPr>
                <w:rFonts w:ascii="Arial" w:eastAsia="Times New Roman" w:hAnsi="Arial" w:cs="Arial"/>
                <w:lang w:val="en-GB" w:eastAsia="en-GB"/>
              </w:rPr>
              <w:t xml:space="preserve">Peter </w:t>
            </w:r>
            <w:r w:rsidRPr="00164926">
              <w:rPr>
                <w:rFonts w:ascii="Arial" w:eastAsia="Times New Roman" w:hAnsi="Arial" w:cs="Arial"/>
                <w:caps/>
                <w:lang w:val="en-GB" w:eastAsia="en-GB"/>
              </w:rPr>
              <w:t>van't Hoog</w:t>
            </w:r>
            <w:r w:rsidR="00AF6F33" w:rsidRPr="00164926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r w:rsidRPr="00164926">
              <w:rPr>
                <w:rFonts w:ascii="Arial" w:eastAsia="Times New Roman" w:hAnsi="Arial" w:cs="Arial"/>
                <w:lang w:val="en-GB" w:eastAsia="en-GB"/>
              </w:rPr>
              <w:t>Vice-President</w:t>
            </w:r>
            <w:r w:rsidR="00AF6F33" w:rsidRPr="00164926">
              <w:rPr>
                <w:rFonts w:ascii="Arial" w:eastAsia="Times New Roman" w:hAnsi="Arial" w:cs="Arial"/>
                <w:lang w:val="en-GB" w:eastAsia="en-GB"/>
              </w:rPr>
              <w:t xml:space="preserve"> o</w:t>
            </w:r>
            <w:r w:rsidR="00EA4D92" w:rsidRPr="00164926">
              <w:rPr>
                <w:rFonts w:ascii="Arial" w:eastAsia="Times New Roman" w:hAnsi="Arial" w:cs="Arial"/>
                <w:lang w:val="en-GB" w:eastAsia="en-GB"/>
              </w:rPr>
              <w:t xml:space="preserve">f </w:t>
            </w:r>
            <w:r w:rsidR="00AF6F33" w:rsidRPr="00164926">
              <w:rPr>
                <w:rFonts w:ascii="Arial" w:eastAsia="Times New Roman" w:hAnsi="Arial" w:cs="Arial"/>
                <w:lang w:val="en-GB" w:eastAsia="en-GB"/>
              </w:rPr>
              <w:t xml:space="preserve">the </w:t>
            </w:r>
            <w:r w:rsidR="00EA4D92" w:rsidRPr="00164926">
              <w:rPr>
                <w:rFonts w:ascii="Arial" w:eastAsia="Times New Roman" w:hAnsi="Arial" w:cs="Arial"/>
                <w:lang w:val="en-GB" w:eastAsia="en-GB"/>
              </w:rPr>
              <w:t>Association of European Border Regions</w:t>
            </w:r>
          </w:p>
          <w:p w14:paraId="1F8F0F46" w14:textId="6E5A18AD" w:rsidR="0082706C" w:rsidRPr="00164926" w:rsidRDefault="00164926" w:rsidP="00C93F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164926">
              <w:rPr>
                <w:rFonts w:ascii="Arial" w:eastAsia="Times New Roman" w:hAnsi="Arial" w:cs="Arial"/>
                <w:lang w:val="en-US"/>
              </w:rPr>
              <w:t xml:space="preserve">Jean-Luc </w:t>
            </w:r>
            <w:r w:rsidR="00C93F7E" w:rsidRPr="00164926">
              <w:rPr>
                <w:rFonts w:ascii="Arial" w:eastAsia="Times New Roman" w:hAnsi="Arial" w:cs="Arial"/>
                <w:lang w:val="en-US"/>
              </w:rPr>
              <w:t>VANRAES</w:t>
            </w:r>
            <w:r w:rsidRPr="00164926">
              <w:rPr>
                <w:rFonts w:ascii="Arial" w:eastAsia="Times New Roman" w:hAnsi="Arial" w:cs="Arial"/>
                <w:lang w:val="en-US"/>
              </w:rPr>
              <w:t>, Vice-</w:t>
            </w:r>
            <w:r w:rsidR="0082706C" w:rsidRPr="00164926">
              <w:rPr>
                <w:rFonts w:ascii="Arial" w:eastAsia="Times New Roman" w:hAnsi="Arial" w:cs="Arial"/>
                <w:lang w:val="en-GB" w:eastAsia="en-GB"/>
              </w:rPr>
              <w:t>President of the Assembly of European Regions</w:t>
            </w:r>
          </w:p>
          <w:p w14:paraId="4560D2E6" w14:textId="6ADE5A16" w:rsidR="004C4727" w:rsidRPr="00164926" w:rsidRDefault="008243F3" w:rsidP="00C93F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Elias DRAY</w:t>
            </w:r>
            <w:r w:rsidR="004C4727" w:rsidRPr="00164926"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r>
              <w:rPr>
                <w:rFonts w:ascii="Arial" w:eastAsia="Times New Roman" w:hAnsi="Arial" w:cs="Arial"/>
                <w:lang w:val="en-GB" w:eastAsia="en-GB"/>
              </w:rPr>
              <w:t>Vice-</w:t>
            </w:r>
            <w:r w:rsidR="004C4727" w:rsidRPr="00164926">
              <w:rPr>
                <w:rFonts w:ascii="Arial" w:eastAsia="Times New Roman" w:hAnsi="Arial" w:cs="Arial"/>
                <w:lang w:val="en-GB" w:eastAsia="en-GB"/>
              </w:rPr>
              <w:t>President of the European Youth Forum</w:t>
            </w:r>
            <w:r w:rsidR="00F4274B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584C9735" w14:textId="05712C9C" w:rsidR="004C4727" w:rsidRPr="00164926" w:rsidRDefault="00B231F4" w:rsidP="00C93F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lang w:val="en-GB" w:eastAsia="en-GB"/>
              </w:rPr>
            </w:pPr>
            <w:proofErr w:type="spellStart"/>
            <w:r w:rsidRPr="00D556CA">
              <w:rPr>
                <w:rFonts w:ascii="Arial" w:eastAsia="Times New Roman" w:hAnsi="Arial" w:cs="Arial"/>
                <w:lang w:val="en-GB" w:eastAsia="en-GB"/>
              </w:rPr>
              <w:t>Remigiusz</w:t>
            </w:r>
            <w:proofErr w:type="spellEnd"/>
            <w:r w:rsidRPr="00D556CA">
              <w:rPr>
                <w:rFonts w:ascii="Arial" w:eastAsia="Times New Roman" w:hAnsi="Arial" w:cs="Arial"/>
                <w:lang w:val="en-GB" w:eastAsia="en-GB"/>
              </w:rPr>
              <w:t xml:space="preserve"> SEPIAŁ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, </w:t>
            </w:r>
            <w:r w:rsidR="004C4727" w:rsidRPr="00164926">
              <w:rPr>
                <w:rFonts w:ascii="Arial" w:eastAsia="Times New Roman" w:hAnsi="Arial" w:cs="Arial"/>
                <w:lang w:val="en-GB" w:eastAsia="en-GB"/>
              </w:rPr>
              <w:t xml:space="preserve">Congress youth delegate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</w:p>
          <w:p w14:paraId="4185EE23" w14:textId="5901F05B" w:rsidR="00EA4D92" w:rsidRPr="00164926" w:rsidRDefault="00EA4D92" w:rsidP="004C4727">
            <w:pPr>
              <w:pStyle w:val="ListParagraph"/>
              <w:rPr>
                <w:rFonts w:ascii="Arial" w:eastAsia="Times New Roman" w:hAnsi="Arial" w:cs="Arial"/>
                <w:lang w:val="en-GB" w:eastAsia="en-GB"/>
              </w:rPr>
            </w:pPr>
          </w:p>
          <w:p w14:paraId="3E377E57" w14:textId="718D433E" w:rsidR="00EA4D92" w:rsidRDefault="00EA4D92" w:rsidP="00EA4D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</w:tr>
      <w:tr w:rsidR="00EA4D92" w14:paraId="21F07CCB" w14:textId="77777777" w:rsidTr="00D06B7B">
        <w:tc>
          <w:tcPr>
            <w:tcW w:w="3402" w:type="dxa"/>
          </w:tcPr>
          <w:p w14:paraId="3E312D30" w14:textId="5524D207" w:rsidR="00EA4D92" w:rsidRDefault="0082706C" w:rsidP="00EA4D92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12:00</w:t>
            </w:r>
            <w:r w:rsidR="00EA4D92">
              <w:rPr>
                <w:rFonts w:ascii="Arial" w:hAnsi="Arial" w:cs="Arial"/>
                <w:b/>
                <w:bCs/>
                <w:lang w:val="en-GB"/>
              </w:rPr>
              <w:t xml:space="preserve"> – 12:</w:t>
            </w:r>
            <w:r>
              <w:rPr>
                <w:rFonts w:ascii="Arial" w:hAnsi="Arial" w:cs="Arial"/>
                <w:b/>
                <w:bCs/>
                <w:lang w:val="en-GB"/>
              </w:rPr>
              <w:t>2</w:t>
            </w:r>
            <w:r w:rsidR="00EA4D92">
              <w:rPr>
                <w:rFonts w:ascii="Arial" w:hAnsi="Arial" w:cs="Arial"/>
                <w:b/>
                <w:bCs/>
                <w:lang w:val="en-GB"/>
              </w:rPr>
              <w:t>5</w:t>
            </w:r>
          </w:p>
        </w:tc>
        <w:tc>
          <w:tcPr>
            <w:tcW w:w="6663" w:type="dxa"/>
          </w:tcPr>
          <w:p w14:paraId="7288C1C1" w14:textId="77777777" w:rsidR="00EA4D92" w:rsidRDefault="00EA4D92" w:rsidP="00EA4D92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Q&amp;A</w:t>
            </w:r>
          </w:p>
          <w:p w14:paraId="7F9F6B9E" w14:textId="76CB5BAC" w:rsidR="00EA4D92" w:rsidRDefault="00EA4D92" w:rsidP="00EA4D92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A4D92" w:rsidRPr="008D304D" w14:paraId="7E325ED7" w14:textId="77777777" w:rsidTr="00D06B7B">
        <w:tc>
          <w:tcPr>
            <w:tcW w:w="3402" w:type="dxa"/>
          </w:tcPr>
          <w:p w14:paraId="1585DAD3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7DD0D7FA" w14:textId="009A32A2" w:rsidR="00EA4D92" w:rsidRPr="00B1777D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1777D">
              <w:rPr>
                <w:rFonts w:ascii="Arial" w:hAnsi="Arial" w:cs="Arial"/>
                <w:b/>
                <w:bCs/>
                <w:lang w:val="en-GB"/>
              </w:rPr>
              <w:t>12:</w:t>
            </w:r>
            <w:r w:rsidR="0082706C">
              <w:rPr>
                <w:rFonts w:ascii="Arial" w:hAnsi="Arial" w:cs="Arial"/>
                <w:b/>
                <w:bCs/>
                <w:lang w:val="en-GB"/>
              </w:rPr>
              <w:t>2</w:t>
            </w:r>
            <w:r>
              <w:rPr>
                <w:rFonts w:ascii="Arial" w:hAnsi="Arial" w:cs="Arial"/>
                <w:b/>
                <w:bCs/>
                <w:lang w:val="en-GB"/>
              </w:rPr>
              <w:t>5</w:t>
            </w:r>
            <w:r w:rsidRPr="00B1777D">
              <w:rPr>
                <w:rFonts w:ascii="Arial" w:hAnsi="Arial" w:cs="Arial"/>
                <w:b/>
                <w:bCs/>
                <w:lang w:val="en-GB"/>
              </w:rPr>
              <w:t xml:space="preserve"> – 12:</w:t>
            </w:r>
            <w:r>
              <w:rPr>
                <w:rFonts w:ascii="Arial" w:hAnsi="Arial" w:cs="Arial"/>
                <w:b/>
                <w:bCs/>
                <w:lang w:val="en-GB"/>
              </w:rPr>
              <w:t>3</w:t>
            </w:r>
            <w:r w:rsidR="0082706C">
              <w:rPr>
                <w:rFonts w:ascii="Arial" w:hAnsi="Arial" w:cs="Arial"/>
                <w:b/>
                <w:bCs/>
                <w:lang w:val="en-GB"/>
              </w:rPr>
              <w:t>5</w:t>
            </w:r>
          </w:p>
          <w:p w14:paraId="1D429DEF" w14:textId="77777777" w:rsidR="00EA4D92" w:rsidRDefault="00EA4D92" w:rsidP="00EA4D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  <w:tc>
          <w:tcPr>
            <w:tcW w:w="6663" w:type="dxa"/>
          </w:tcPr>
          <w:p w14:paraId="7091E76B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99E3574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B6888">
              <w:rPr>
                <w:rFonts w:ascii="Arial" w:hAnsi="Arial" w:cs="Arial"/>
                <w:b/>
                <w:bCs/>
                <w:lang w:val="en-GB"/>
              </w:rPr>
              <w:t xml:space="preserve">CONCLUDING </w:t>
            </w:r>
            <w:r>
              <w:rPr>
                <w:rFonts w:ascii="Arial" w:hAnsi="Arial" w:cs="Arial"/>
                <w:b/>
                <w:bCs/>
                <w:lang w:val="en-GB"/>
              </w:rPr>
              <w:t>SESSION</w:t>
            </w:r>
          </w:p>
          <w:p w14:paraId="739AFDCD" w14:textId="0B468455" w:rsidR="00EA4D92" w:rsidRPr="00F7180A" w:rsidRDefault="00EA4D92" w:rsidP="00EA4D92">
            <w:pPr>
              <w:rPr>
                <w:rFonts w:ascii="Arial" w:hAnsi="Arial" w:cs="Arial"/>
                <w:lang w:val="en-GB"/>
              </w:rPr>
            </w:pPr>
            <w:r w:rsidRPr="00EA4D92">
              <w:rPr>
                <w:rFonts w:ascii="Arial" w:hAnsi="Arial" w:cs="Arial"/>
                <w:lang w:val="en-GB"/>
              </w:rPr>
              <w:t>Moderated by</w:t>
            </w:r>
            <w:r w:rsidRPr="00F7180A">
              <w:rPr>
                <w:rFonts w:ascii="Arial" w:hAnsi="Arial" w:cs="Arial"/>
                <w:lang w:val="en-GB"/>
              </w:rPr>
              <w:t xml:space="preserve"> Mathieu MORI, Secretary General of the Congress</w:t>
            </w:r>
            <w:r w:rsidR="00233A26">
              <w:rPr>
                <w:rFonts w:ascii="Arial" w:hAnsi="Arial" w:cs="Arial"/>
                <w:lang w:val="en-GB"/>
              </w:rPr>
              <w:t xml:space="preserve"> of Local and Regional Authorities</w:t>
            </w:r>
          </w:p>
          <w:p w14:paraId="20689471" w14:textId="1C078A60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68C05B3" w14:textId="175E86DD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B6888">
              <w:rPr>
                <w:rFonts w:ascii="Arial" w:hAnsi="Arial" w:cs="Arial"/>
                <w:b/>
                <w:bCs/>
                <w:lang w:val="en-GB"/>
              </w:rPr>
              <w:t>Remarks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by:</w:t>
            </w:r>
          </w:p>
          <w:p w14:paraId="1ABCB636" w14:textId="77777777" w:rsidR="00EA4D92" w:rsidRPr="00FB6888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4C37973" w14:textId="77777777" w:rsidR="00EA4D92" w:rsidRPr="00B1777D" w:rsidRDefault="00EA4D92" w:rsidP="00C93F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B1777D">
              <w:rPr>
                <w:rFonts w:ascii="Arial" w:hAnsi="Arial" w:cs="Arial"/>
                <w:lang w:val="en-GB"/>
              </w:rPr>
              <w:t>Heida</w:t>
            </w:r>
            <w:proofErr w:type="spellEnd"/>
            <w:r w:rsidRPr="00B1777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B1777D">
              <w:rPr>
                <w:rFonts w:ascii="Arial" w:hAnsi="Arial" w:cs="Arial"/>
                <w:lang w:val="en-GB"/>
              </w:rPr>
              <w:t>Bjorg</w:t>
            </w:r>
            <w:proofErr w:type="spellEnd"/>
            <w:r w:rsidRPr="00B1777D">
              <w:rPr>
                <w:rFonts w:ascii="Arial" w:hAnsi="Arial" w:cs="Arial"/>
                <w:lang w:val="en-GB"/>
              </w:rPr>
              <w:t xml:space="preserve"> HILMISDOTTIR, Chair of the Icelandic Association of Local Authorities</w:t>
            </w:r>
          </w:p>
          <w:p w14:paraId="5A16E6F3" w14:textId="3F7F8397" w:rsidR="00EA4D92" w:rsidRDefault="00EA4D92" w:rsidP="00C93F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n-GB"/>
              </w:rPr>
            </w:pPr>
            <w:r w:rsidRPr="00B1777D">
              <w:rPr>
                <w:rFonts w:ascii="Arial" w:hAnsi="Arial" w:cs="Arial"/>
                <w:lang w:val="en-GB"/>
              </w:rPr>
              <w:t>Leen VERBEEK, President of the Congress of Local and Regional Authorities</w:t>
            </w:r>
          </w:p>
          <w:p w14:paraId="19E81F7C" w14:textId="77777777" w:rsidR="00EA4D92" w:rsidRPr="00B1777D" w:rsidRDefault="00EA4D92" w:rsidP="00EA4D92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14:paraId="1FB1AC79" w14:textId="77777777" w:rsidR="00EA4D92" w:rsidRPr="00B1777D" w:rsidRDefault="00EA4D92" w:rsidP="00EA4D9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A4D92" w:rsidRPr="008D304D" w14:paraId="3DA37F02" w14:textId="77777777" w:rsidTr="00D06B7B">
        <w:tc>
          <w:tcPr>
            <w:tcW w:w="3402" w:type="dxa"/>
          </w:tcPr>
          <w:p w14:paraId="3BE0D371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D6D69D8" w14:textId="72510C35" w:rsidR="00EA4D92" w:rsidRPr="00B1777D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1777D">
              <w:rPr>
                <w:rFonts w:ascii="Arial" w:hAnsi="Arial" w:cs="Arial"/>
                <w:b/>
                <w:bCs/>
                <w:lang w:val="en-GB"/>
              </w:rPr>
              <w:t>12:3</w:t>
            </w:r>
            <w:r w:rsidR="0082706C">
              <w:rPr>
                <w:rFonts w:ascii="Arial" w:hAnsi="Arial" w:cs="Arial"/>
                <w:b/>
                <w:bCs/>
                <w:lang w:val="en-GB"/>
              </w:rPr>
              <w:t>5</w:t>
            </w:r>
            <w:r w:rsidRPr="00B1777D">
              <w:rPr>
                <w:rFonts w:ascii="Arial" w:hAnsi="Arial" w:cs="Arial"/>
                <w:b/>
                <w:bCs/>
                <w:lang w:val="en-GB"/>
              </w:rPr>
              <w:t xml:space="preserve"> – 1</w:t>
            </w:r>
            <w:r>
              <w:rPr>
                <w:rFonts w:ascii="Arial" w:hAnsi="Arial" w:cs="Arial"/>
                <w:b/>
                <w:bCs/>
                <w:lang w:val="en-GB"/>
              </w:rPr>
              <w:t>2</w:t>
            </w:r>
            <w:r w:rsidRPr="00B1777D">
              <w:rPr>
                <w:rFonts w:ascii="Arial" w:hAnsi="Arial" w:cs="Arial"/>
                <w:b/>
                <w:bCs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lang w:val="en-GB"/>
              </w:rPr>
              <w:t>45</w:t>
            </w:r>
          </w:p>
        </w:tc>
        <w:tc>
          <w:tcPr>
            <w:tcW w:w="6663" w:type="dxa"/>
          </w:tcPr>
          <w:p w14:paraId="36957407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5F9AAC4" w14:textId="77777777" w:rsidR="005F30B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472F4">
              <w:rPr>
                <w:rFonts w:ascii="Arial" w:hAnsi="Arial" w:cs="Arial"/>
                <w:b/>
                <w:bCs/>
                <w:lang w:val="en-GB"/>
              </w:rPr>
              <w:t xml:space="preserve">Signing of </w:t>
            </w:r>
            <w:r w:rsidR="0082706C">
              <w:rPr>
                <w:rFonts w:ascii="Arial" w:hAnsi="Arial" w:cs="Arial"/>
                <w:b/>
                <w:bCs/>
                <w:lang w:val="en-GB"/>
              </w:rPr>
              <w:t xml:space="preserve">Call for Action </w:t>
            </w:r>
          </w:p>
          <w:p w14:paraId="58077F4C" w14:textId="77777777" w:rsidR="005F30B2" w:rsidRDefault="005F30B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5FC4D39" w14:textId="1618FF51" w:rsidR="00EA4D92" w:rsidRDefault="0082706C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</w:t>
            </w:r>
            <w:r w:rsidR="00EA4D92" w:rsidRPr="008472F4">
              <w:rPr>
                <w:rFonts w:ascii="Arial" w:hAnsi="Arial" w:cs="Arial"/>
                <w:b/>
                <w:bCs/>
                <w:lang w:val="en-GB"/>
              </w:rPr>
              <w:t>amily photo</w:t>
            </w:r>
          </w:p>
          <w:p w14:paraId="7284F783" w14:textId="77777777" w:rsidR="00EA4D92" w:rsidRPr="008472F4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9827A88" w14:textId="77777777" w:rsidR="00EA4D92" w:rsidRDefault="00EA4D92" w:rsidP="00EA4D92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</w:p>
        </w:tc>
      </w:tr>
      <w:tr w:rsidR="00EA4D92" w14:paraId="3D01AF4E" w14:textId="77777777" w:rsidTr="00D06B7B">
        <w:tc>
          <w:tcPr>
            <w:tcW w:w="3402" w:type="dxa"/>
          </w:tcPr>
          <w:p w14:paraId="43EFDE6D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444C5421" w14:textId="60A20D94" w:rsidR="00EA4D92" w:rsidRPr="00B1777D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1777D">
              <w:rPr>
                <w:rFonts w:ascii="Arial" w:hAnsi="Arial" w:cs="Arial"/>
                <w:b/>
                <w:bCs/>
                <w:lang w:val="en-GB"/>
              </w:rPr>
              <w:t>13:00</w:t>
            </w:r>
          </w:p>
        </w:tc>
        <w:tc>
          <w:tcPr>
            <w:tcW w:w="6663" w:type="dxa"/>
          </w:tcPr>
          <w:p w14:paraId="49A1D62B" w14:textId="77777777" w:rsidR="00EA4D92" w:rsidRDefault="00EA4D92" w:rsidP="00EA4D9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F445F1D" w14:textId="01C4DDC1" w:rsidR="00EA4D92" w:rsidRDefault="005B0778" w:rsidP="00D56D65">
            <w:pPr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Meeting with the press</w:t>
            </w:r>
          </w:p>
        </w:tc>
      </w:tr>
    </w:tbl>
    <w:p w14:paraId="739F16FA" w14:textId="77777777" w:rsidR="005F5DA6" w:rsidRPr="00FB6888" w:rsidRDefault="005F5DA6" w:rsidP="00D56D65">
      <w:pPr>
        <w:rPr>
          <w:rFonts w:ascii="Arial" w:hAnsi="Arial" w:cs="Arial"/>
          <w:b/>
          <w:bCs/>
          <w:i/>
          <w:iCs/>
          <w:lang w:val="en-GB"/>
        </w:rPr>
      </w:pPr>
    </w:p>
    <w:sectPr w:rsidR="005F5DA6" w:rsidRPr="00FB6888" w:rsidSect="00D06B7B">
      <w:headerReference w:type="first" r:id="rId7"/>
      <w:footerReference w:type="first" r:id="rId8"/>
      <w:pgSz w:w="11906" w:h="16838"/>
      <w:pgMar w:top="1134" w:right="1274" w:bottom="993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F8AE" w14:textId="77777777" w:rsidR="006034AB" w:rsidRDefault="006034AB" w:rsidP="00DC7FE1">
      <w:pPr>
        <w:spacing w:after="0" w:line="240" w:lineRule="auto"/>
      </w:pPr>
      <w:r>
        <w:separator/>
      </w:r>
    </w:p>
  </w:endnote>
  <w:endnote w:type="continuationSeparator" w:id="0">
    <w:p w14:paraId="6B17EC6A" w14:textId="77777777" w:rsidR="006034AB" w:rsidRDefault="006034AB" w:rsidP="00DC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7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3"/>
      <w:gridCol w:w="4110"/>
      <w:gridCol w:w="2127"/>
    </w:tblGrid>
    <w:tr w:rsidR="00D06B7B" w:rsidRPr="008D304D" w14:paraId="47F6C6ED" w14:textId="77777777" w:rsidTr="008D304D">
      <w:tc>
        <w:tcPr>
          <w:tcW w:w="3833" w:type="dxa"/>
        </w:tcPr>
        <w:p w14:paraId="043B41FA" w14:textId="77777777" w:rsidR="00D06B7B" w:rsidRPr="000F31E7" w:rsidRDefault="00D06B7B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  <w:r w:rsidRPr="000F31E7">
            <w:rPr>
              <w:rFonts w:ascii="Arial" w:hAnsi="Arial" w:cs="Arial"/>
              <w:i/>
              <w:iCs/>
              <w:sz w:val="18"/>
              <w:szCs w:val="18"/>
              <w:lang w:val="en-GB"/>
            </w:rPr>
            <w:t>Congress of Local and Regional Authorities</w:t>
          </w:r>
        </w:p>
        <w:p w14:paraId="705EB8C2" w14:textId="77777777" w:rsidR="00D06B7B" w:rsidRPr="000F31E7" w:rsidRDefault="00D06B7B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  <w:r w:rsidRPr="000F31E7">
            <w:rPr>
              <w:rFonts w:ascii="Arial" w:hAnsi="Arial" w:cs="Arial"/>
              <w:i/>
              <w:iCs/>
              <w:sz w:val="18"/>
              <w:szCs w:val="18"/>
              <w:lang w:val="en-GB"/>
            </w:rPr>
            <w:t>Council of Europe</w:t>
          </w:r>
        </w:p>
        <w:p w14:paraId="7CE2D95E" w14:textId="77777777" w:rsidR="00D06B7B" w:rsidRPr="000F31E7" w:rsidRDefault="00000000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  <w:hyperlink r:id="rId1" w:history="1">
            <w:r w:rsidR="00D06B7B" w:rsidRPr="000F31E7">
              <w:rPr>
                <w:rStyle w:val="Hyperlink"/>
                <w:rFonts w:ascii="Arial" w:hAnsi="Arial" w:cs="Arial"/>
                <w:i/>
                <w:iCs/>
                <w:sz w:val="18"/>
                <w:szCs w:val="18"/>
                <w:lang w:val="en-GB"/>
              </w:rPr>
              <w:t>Congress.external@coe.int</w:t>
            </w:r>
          </w:hyperlink>
        </w:p>
        <w:p w14:paraId="25B9E4C2" w14:textId="77777777" w:rsidR="00D06B7B" w:rsidRPr="000F31E7" w:rsidRDefault="00D06B7B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</w:p>
      </w:tc>
      <w:tc>
        <w:tcPr>
          <w:tcW w:w="4110" w:type="dxa"/>
        </w:tcPr>
        <w:p w14:paraId="6789B8D2" w14:textId="77777777" w:rsidR="00D06B7B" w:rsidRPr="000F31E7" w:rsidRDefault="00D06B7B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  <w:r w:rsidRPr="000F31E7">
            <w:rPr>
              <w:rFonts w:ascii="Arial" w:hAnsi="Arial" w:cs="Arial"/>
              <w:i/>
              <w:iCs/>
              <w:sz w:val="18"/>
              <w:szCs w:val="18"/>
              <w:lang w:val="en-GB"/>
            </w:rPr>
            <w:t>Icelandic Association of Local Authorities</w:t>
          </w:r>
        </w:p>
        <w:p w14:paraId="29844208" w14:textId="77777777" w:rsidR="00D06B7B" w:rsidRPr="000F31E7" w:rsidRDefault="00000000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  <w:hyperlink r:id="rId2" w:history="1">
            <w:r w:rsidR="00D06B7B" w:rsidRPr="000F31E7">
              <w:rPr>
                <w:rStyle w:val="Hyperlink"/>
                <w:rFonts w:ascii="Arial" w:hAnsi="Arial" w:cs="Arial"/>
                <w:i/>
                <w:iCs/>
                <w:sz w:val="18"/>
                <w:szCs w:val="18"/>
                <w:lang w:val="en-GB"/>
              </w:rPr>
              <w:t>samband@samband.is</w:t>
            </w:r>
          </w:hyperlink>
          <w:r w:rsidR="00D06B7B" w:rsidRPr="000F31E7">
            <w:rPr>
              <w:rFonts w:ascii="Arial" w:hAnsi="Arial" w:cs="Arial"/>
              <w:i/>
              <w:iCs/>
              <w:sz w:val="18"/>
              <w:szCs w:val="18"/>
              <w:lang w:val="en-GB"/>
            </w:rPr>
            <w:t xml:space="preserve"> </w:t>
          </w:r>
        </w:p>
      </w:tc>
      <w:tc>
        <w:tcPr>
          <w:tcW w:w="2127" w:type="dxa"/>
        </w:tcPr>
        <w:p w14:paraId="51E5FC68" w14:textId="77777777" w:rsidR="00D06B7B" w:rsidRPr="000F31E7" w:rsidRDefault="00D06B7B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  <w:r w:rsidRPr="000F31E7">
            <w:rPr>
              <w:rFonts w:ascii="Arial" w:hAnsi="Arial" w:cs="Arial"/>
              <w:i/>
              <w:iCs/>
              <w:sz w:val="18"/>
              <w:szCs w:val="18"/>
              <w:lang w:val="en-GB"/>
            </w:rPr>
            <w:t>City of Reykjavik</w:t>
          </w:r>
        </w:p>
        <w:p w14:paraId="7F10F0E7" w14:textId="77777777" w:rsidR="00D06B7B" w:rsidRPr="000F31E7" w:rsidRDefault="00000000" w:rsidP="00D06B7B">
          <w:pPr>
            <w:rPr>
              <w:rFonts w:ascii="Arial" w:hAnsi="Arial" w:cs="Arial"/>
              <w:i/>
              <w:iCs/>
              <w:sz w:val="18"/>
              <w:szCs w:val="18"/>
              <w:lang w:val="en-GB"/>
            </w:rPr>
          </w:pPr>
          <w:hyperlink r:id="rId3" w:history="1">
            <w:r w:rsidR="00D06B7B" w:rsidRPr="000F31E7">
              <w:rPr>
                <w:rStyle w:val="Hyperlink"/>
                <w:rFonts w:ascii="Arial" w:hAnsi="Arial" w:cs="Arial"/>
                <w:i/>
                <w:iCs/>
                <w:sz w:val="18"/>
                <w:szCs w:val="18"/>
                <w:lang w:val="en-GB"/>
              </w:rPr>
              <w:t>info@reykjavik.is</w:t>
            </w:r>
          </w:hyperlink>
          <w:r w:rsidR="00D06B7B" w:rsidRPr="000F31E7">
            <w:rPr>
              <w:rFonts w:ascii="Arial" w:hAnsi="Arial" w:cs="Arial"/>
              <w:i/>
              <w:iCs/>
              <w:sz w:val="18"/>
              <w:szCs w:val="18"/>
              <w:lang w:val="en-GB"/>
            </w:rPr>
            <w:t xml:space="preserve"> </w:t>
          </w:r>
        </w:p>
      </w:tc>
    </w:tr>
  </w:tbl>
  <w:p w14:paraId="7C7A29DC" w14:textId="4BC7BAAF" w:rsidR="00F139D3" w:rsidRPr="00F139D3" w:rsidRDefault="00F139D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7FA7" w14:textId="77777777" w:rsidR="006034AB" w:rsidRDefault="006034AB" w:rsidP="00DC7FE1">
      <w:pPr>
        <w:spacing w:after="0" w:line="240" w:lineRule="auto"/>
      </w:pPr>
      <w:r>
        <w:separator/>
      </w:r>
    </w:p>
  </w:footnote>
  <w:footnote w:type="continuationSeparator" w:id="0">
    <w:p w14:paraId="697726BE" w14:textId="77777777" w:rsidR="006034AB" w:rsidRDefault="006034AB" w:rsidP="00DC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5"/>
      <w:gridCol w:w="1984"/>
      <w:gridCol w:w="3544"/>
      <w:gridCol w:w="3685"/>
    </w:tblGrid>
    <w:tr w:rsidR="00D06B7B" w14:paraId="03862617" w14:textId="77777777" w:rsidTr="006E30CA">
      <w:trPr>
        <w:trHeight w:val="1600"/>
      </w:trPr>
      <w:tc>
        <w:tcPr>
          <w:tcW w:w="1565" w:type="dxa"/>
        </w:tcPr>
        <w:p w14:paraId="50BC505F" w14:textId="77777777" w:rsidR="00D06B7B" w:rsidRDefault="00D06B7B" w:rsidP="00D06B7B">
          <w:pPr>
            <w:tabs>
              <w:tab w:val="center" w:pos="2146"/>
            </w:tabs>
            <w:ind w:left="37"/>
          </w:pPr>
          <w:r>
            <w:rPr>
              <w:rFonts w:ascii="Times New Roman" w:eastAsia="Times New Roman" w:hAnsi="Times New Roman" w:cs="Times New Roman"/>
              <w:noProof/>
              <w:lang w:eastAsia="fr-FR"/>
            </w:rPr>
            <w:drawing>
              <wp:inline distT="0" distB="0" distL="0" distR="0" wp14:anchorId="4C6FF4BB" wp14:editId="7E0C827F">
                <wp:extent cx="730155" cy="880636"/>
                <wp:effectExtent l="0" t="0" r="0" b="0"/>
                <wp:docPr id="52" name="Pictur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63" cy="887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1984" w:type="dxa"/>
        </w:tcPr>
        <w:p w14:paraId="63642467" w14:textId="77777777" w:rsidR="00D06B7B" w:rsidRDefault="00D06B7B" w:rsidP="00D06B7B">
          <w:pPr>
            <w:tabs>
              <w:tab w:val="center" w:pos="2146"/>
            </w:tabs>
          </w:pPr>
          <w:r>
            <w:rPr>
              <w:rFonts w:ascii="Times New Roman" w:eastAsia="Times New Roman" w:hAnsi="Times New Roman" w:cs="Times New Roman"/>
              <w:noProof/>
              <w:lang w:eastAsia="fr-FR"/>
            </w:rPr>
            <w:drawing>
              <wp:inline distT="0" distB="0" distL="0" distR="0" wp14:anchorId="40F736CD" wp14:editId="66FE2944">
                <wp:extent cx="989463" cy="854769"/>
                <wp:effectExtent l="0" t="0" r="1270" b="2540"/>
                <wp:docPr id="53" name="Picture 53" descr="Council of Europe - Conseil de l'Eur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uncil of Europe - Conseil de l'Euro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037" cy="856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13D55FBC" w14:textId="77777777" w:rsidR="00D06B7B" w:rsidRDefault="00D06B7B" w:rsidP="00D06B7B">
          <w:pPr>
            <w:ind w:left="35"/>
          </w:pPr>
          <w:r>
            <w:rPr>
              <w:noProof/>
            </w:rPr>
            <w:drawing>
              <wp:inline distT="0" distB="0" distL="0" distR="0" wp14:anchorId="3F820AE4" wp14:editId="7AE8A9F6">
                <wp:extent cx="1987736" cy="67556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060" cy="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7BC65A61" w14:textId="77777777" w:rsidR="00D06B7B" w:rsidRDefault="00D06B7B" w:rsidP="00D06B7B">
          <w:pPr>
            <w:ind w:left="1307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ACD3A1A" wp14:editId="3E3ADB7A">
                <wp:simplePos x="0" y="0"/>
                <wp:positionH relativeFrom="column">
                  <wp:posOffset>42848</wp:posOffset>
                </wp:positionH>
                <wp:positionV relativeFrom="paragraph">
                  <wp:posOffset>143301</wp:posOffset>
                </wp:positionV>
                <wp:extent cx="1698625" cy="476885"/>
                <wp:effectExtent l="0" t="0" r="0" b="0"/>
                <wp:wrapTight wrapText="bothSides">
                  <wp:wrapPolygon edited="0">
                    <wp:start x="0" y="0"/>
                    <wp:lineTo x="0" y="17257"/>
                    <wp:lineTo x="969" y="20708"/>
                    <wp:lineTo x="2665" y="20708"/>
                    <wp:lineTo x="6783" y="20708"/>
                    <wp:lineTo x="15019" y="16394"/>
                    <wp:lineTo x="21317" y="13806"/>
                    <wp:lineTo x="21317" y="2589"/>
                    <wp:lineTo x="4360" y="0"/>
                    <wp:lineTo x="0" y="0"/>
                  </wp:wrapPolygon>
                </wp:wrapTight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62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35A1BB9" w14:textId="3EE0F690" w:rsidR="00DC7FE1" w:rsidRDefault="00DC7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29AD"/>
    <w:multiLevelType w:val="hybridMultilevel"/>
    <w:tmpl w:val="4AEA3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40DB0"/>
    <w:multiLevelType w:val="hybridMultilevel"/>
    <w:tmpl w:val="8C8A1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2377"/>
    <w:multiLevelType w:val="hybridMultilevel"/>
    <w:tmpl w:val="A6301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08893">
    <w:abstractNumId w:val="2"/>
  </w:num>
  <w:num w:numId="2" w16cid:durableId="262228753">
    <w:abstractNumId w:val="0"/>
  </w:num>
  <w:num w:numId="3" w16cid:durableId="174032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B3"/>
    <w:rsid w:val="00020CFC"/>
    <w:rsid w:val="00026FB3"/>
    <w:rsid w:val="000345E5"/>
    <w:rsid w:val="000415D0"/>
    <w:rsid w:val="00045CFA"/>
    <w:rsid w:val="000533A9"/>
    <w:rsid w:val="00056A43"/>
    <w:rsid w:val="0005740D"/>
    <w:rsid w:val="000654B3"/>
    <w:rsid w:val="00065FDF"/>
    <w:rsid w:val="00066CE6"/>
    <w:rsid w:val="000A50DD"/>
    <w:rsid w:val="000C3399"/>
    <w:rsid w:val="000E215F"/>
    <w:rsid w:val="000F517F"/>
    <w:rsid w:val="00116CC2"/>
    <w:rsid w:val="00135F70"/>
    <w:rsid w:val="00157CEC"/>
    <w:rsid w:val="00164926"/>
    <w:rsid w:val="00167647"/>
    <w:rsid w:val="001B0B33"/>
    <w:rsid w:val="001B2A5B"/>
    <w:rsid w:val="001B596E"/>
    <w:rsid w:val="001B765D"/>
    <w:rsid w:val="001C5D51"/>
    <w:rsid w:val="001D400C"/>
    <w:rsid w:val="001D420A"/>
    <w:rsid w:val="00200C94"/>
    <w:rsid w:val="0021640E"/>
    <w:rsid w:val="00227CAC"/>
    <w:rsid w:val="0023233D"/>
    <w:rsid w:val="00233A26"/>
    <w:rsid w:val="00241256"/>
    <w:rsid w:val="002650CC"/>
    <w:rsid w:val="002E5C1C"/>
    <w:rsid w:val="00302DF7"/>
    <w:rsid w:val="00311C8D"/>
    <w:rsid w:val="0032147E"/>
    <w:rsid w:val="00332380"/>
    <w:rsid w:val="00366CC9"/>
    <w:rsid w:val="00370B26"/>
    <w:rsid w:val="003851C4"/>
    <w:rsid w:val="003C3F95"/>
    <w:rsid w:val="003E319F"/>
    <w:rsid w:val="00426602"/>
    <w:rsid w:val="00432B3A"/>
    <w:rsid w:val="004547C8"/>
    <w:rsid w:val="00455B1F"/>
    <w:rsid w:val="00456BDD"/>
    <w:rsid w:val="00456D2E"/>
    <w:rsid w:val="00467998"/>
    <w:rsid w:val="00484DEA"/>
    <w:rsid w:val="00492D04"/>
    <w:rsid w:val="004B2E82"/>
    <w:rsid w:val="004B3115"/>
    <w:rsid w:val="004C4727"/>
    <w:rsid w:val="004E0258"/>
    <w:rsid w:val="004F1998"/>
    <w:rsid w:val="004F3C88"/>
    <w:rsid w:val="0057033A"/>
    <w:rsid w:val="00570536"/>
    <w:rsid w:val="00570A85"/>
    <w:rsid w:val="005B0778"/>
    <w:rsid w:val="005C4241"/>
    <w:rsid w:val="005D5207"/>
    <w:rsid w:val="005F30B2"/>
    <w:rsid w:val="005F5DA6"/>
    <w:rsid w:val="006034AB"/>
    <w:rsid w:val="00614FD7"/>
    <w:rsid w:val="006166CB"/>
    <w:rsid w:val="00627456"/>
    <w:rsid w:val="006314D3"/>
    <w:rsid w:val="00636932"/>
    <w:rsid w:val="00642E68"/>
    <w:rsid w:val="006B0A8A"/>
    <w:rsid w:val="006B3E93"/>
    <w:rsid w:val="00792CF7"/>
    <w:rsid w:val="007A0900"/>
    <w:rsid w:val="007A368F"/>
    <w:rsid w:val="007B0AFE"/>
    <w:rsid w:val="007C3114"/>
    <w:rsid w:val="007D701A"/>
    <w:rsid w:val="007E0F7F"/>
    <w:rsid w:val="007E1C0F"/>
    <w:rsid w:val="007F008E"/>
    <w:rsid w:val="00805A7B"/>
    <w:rsid w:val="008243F3"/>
    <w:rsid w:val="0082706C"/>
    <w:rsid w:val="008400B3"/>
    <w:rsid w:val="008405F0"/>
    <w:rsid w:val="008472F4"/>
    <w:rsid w:val="0086580E"/>
    <w:rsid w:val="00876E02"/>
    <w:rsid w:val="008A05C5"/>
    <w:rsid w:val="008A1CD1"/>
    <w:rsid w:val="008C1672"/>
    <w:rsid w:val="008C1CB4"/>
    <w:rsid w:val="008D304D"/>
    <w:rsid w:val="008E0A8F"/>
    <w:rsid w:val="008E1F71"/>
    <w:rsid w:val="008E5035"/>
    <w:rsid w:val="008F2F3C"/>
    <w:rsid w:val="009055AB"/>
    <w:rsid w:val="0091191E"/>
    <w:rsid w:val="00962841"/>
    <w:rsid w:val="009A2805"/>
    <w:rsid w:val="009F084F"/>
    <w:rsid w:val="00A100FA"/>
    <w:rsid w:val="00A172F6"/>
    <w:rsid w:val="00A432B6"/>
    <w:rsid w:val="00A71E1F"/>
    <w:rsid w:val="00AC1637"/>
    <w:rsid w:val="00AD278A"/>
    <w:rsid w:val="00AD4265"/>
    <w:rsid w:val="00AD7187"/>
    <w:rsid w:val="00AD7776"/>
    <w:rsid w:val="00AE5727"/>
    <w:rsid w:val="00AE6BE3"/>
    <w:rsid w:val="00AF6F33"/>
    <w:rsid w:val="00B00620"/>
    <w:rsid w:val="00B1777D"/>
    <w:rsid w:val="00B231F4"/>
    <w:rsid w:val="00B23EFF"/>
    <w:rsid w:val="00B4396A"/>
    <w:rsid w:val="00B45EC1"/>
    <w:rsid w:val="00BA4026"/>
    <w:rsid w:val="00BC295C"/>
    <w:rsid w:val="00BE0585"/>
    <w:rsid w:val="00C05B2A"/>
    <w:rsid w:val="00C14640"/>
    <w:rsid w:val="00C16264"/>
    <w:rsid w:val="00C37A80"/>
    <w:rsid w:val="00C75DD1"/>
    <w:rsid w:val="00C91670"/>
    <w:rsid w:val="00C93F7E"/>
    <w:rsid w:val="00C9737D"/>
    <w:rsid w:val="00CA3696"/>
    <w:rsid w:val="00CC0759"/>
    <w:rsid w:val="00CC114D"/>
    <w:rsid w:val="00CC1FD3"/>
    <w:rsid w:val="00CD41D0"/>
    <w:rsid w:val="00CF1E68"/>
    <w:rsid w:val="00D056DA"/>
    <w:rsid w:val="00D06B7B"/>
    <w:rsid w:val="00D11029"/>
    <w:rsid w:val="00D22873"/>
    <w:rsid w:val="00D2436C"/>
    <w:rsid w:val="00D26160"/>
    <w:rsid w:val="00D51449"/>
    <w:rsid w:val="00D56D65"/>
    <w:rsid w:val="00D60F1E"/>
    <w:rsid w:val="00D961E1"/>
    <w:rsid w:val="00DA21D9"/>
    <w:rsid w:val="00DA2A59"/>
    <w:rsid w:val="00DA2CD2"/>
    <w:rsid w:val="00DB70E2"/>
    <w:rsid w:val="00DC7FE1"/>
    <w:rsid w:val="00DE31A8"/>
    <w:rsid w:val="00E30FC0"/>
    <w:rsid w:val="00E42B98"/>
    <w:rsid w:val="00E61F29"/>
    <w:rsid w:val="00E808BD"/>
    <w:rsid w:val="00E84B81"/>
    <w:rsid w:val="00E84E59"/>
    <w:rsid w:val="00EA4D92"/>
    <w:rsid w:val="00EC10C3"/>
    <w:rsid w:val="00ED0204"/>
    <w:rsid w:val="00EE5A73"/>
    <w:rsid w:val="00F139D3"/>
    <w:rsid w:val="00F4274B"/>
    <w:rsid w:val="00F47BBF"/>
    <w:rsid w:val="00F7180A"/>
    <w:rsid w:val="00F87A84"/>
    <w:rsid w:val="00F90FDE"/>
    <w:rsid w:val="00F946A5"/>
    <w:rsid w:val="00FB6888"/>
    <w:rsid w:val="00FC53DF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F8318"/>
  <w15:chartTrackingRefBased/>
  <w15:docId w15:val="{C2D72C12-7B5E-4CE5-9AB6-91AA70A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3233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7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E1"/>
  </w:style>
  <w:style w:type="paragraph" w:styleId="Footer">
    <w:name w:val="footer"/>
    <w:basedOn w:val="Normal"/>
    <w:link w:val="FooterChar"/>
    <w:uiPriority w:val="99"/>
    <w:unhideWhenUsed/>
    <w:rsid w:val="00DC7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E1"/>
  </w:style>
  <w:style w:type="paragraph" w:customStyle="1" w:styleId="Paragraphestandard">
    <w:name w:val="[Paragraphe standard]"/>
    <w:basedOn w:val="Normal"/>
    <w:uiPriority w:val="99"/>
    <w:rsid w:val="00DC7F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03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A5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706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unhideWhenUsed/>
    <w:rsid w:val="00F13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ykjavik.is" TargetMode="External"/><Relationship Id="rId2" Type="http://schemas.openxmlformats.org/officeDocument/2006/relationships/hyperlink" Target="mailto:samband@samband.is" TargetMode="External"/><Relationship Id="rId1" Type="http://schemas.openxmlformats.org/officeDocument/2006/relationships/hyperlink" Target="mailto:Congress.external@coe.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 Dolores</dc:creator>
  <cp:keywords/>
  <dc:description/>
  <cp:lastModifiedBy>BAGHDASARYAN Nelli</cp:lastModifiedBy>
  <cp:revision>8</cp:revision>
  <cp:lastPrinted>2023-03-30T13:30:00Z</cp:lastPrinted>
  <dcterms:created xsi:type="dcterms:W3CDTF">2023-05-03T09:12:00Z</dcterms:created>
  <dcterms:modified xsi:type="dcterms:W3CDTF">2023-05-04T12:43:00Z</dcterms:modified>
</cp:coreProperties>
</file>