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AD3F" w14:textId="4E9D52C8" w:rsidR="00DF2519" w:rsidRDefault="001A29E0" w:rsidP="7E1BF2FE">
      <w:pPr>
        <w:spacing w:after="0" w:line="240" w:lineRule="auto"/>
        <w:rPr>
          <w:rFonts w:ascii="Candara" w:eastAsia="Candara" w:hAnsi="Candara" w:cs="Candara"/>
          <w:b/>
          <w:bCs/>
          <w:sz w:val="24"/>
          <w:szCs w:val="24"/>
        </w:rPr>
      </w:pPr>
      <w:r w:rsidRPr="7E1BF2FE">
        <w:rPr>
          <w:rFonts w:ascii="Candara" w:eastAsia="Candara" w:hAnsi="Candara" w:cs="Candara"/>
          <w:b/>
          <w:bCs/>
          <w:sz w:val="24"/>
          <w:szCs w:val="24"/>
        </w:rPr>
        <w:t xml:space="preserve">Liðsauki </w:t>
      </w:r>
      <w:r w:rsidR="00F63BA0">
        <w:rPr>
          <w:rFonts w:ascii="Candara" w:eastAsia="Candara" w:hAnsi="Candara" w:cs="Candara"/>
          <w:b/>
          <w:bCs/>
          <w:sz w:val="24"/>
          <w:szCs w:val="24"/>
        </w:rPr>
        <w:t>úr</w:t>
      </w:r>
      <w:r w:rsidRPr="7E1BF2FE">
        <w:rPr>
          <w:rFonts w:ascii="Candara" w:eastAsia="Candara" w:hAnsi="Candara" w:cs="Candara"/>
          <w:b/>
          <w:bCs/>
          <w:sz w:val="24"/>
          <w:szCs w:val="24"/>
        </w:rPr>
        <w:t xml:space="preserve"> bakvarðasveit velferðarþjónustu</w:t>
      </w:r>
    </w:p>
    <w:p w14:paraId="672A6659" w14:textId="77777777" w:rsidR="001A29E0" w:rsidRDefault="001A29E0" w:rsidP="7E1BF2FE">
      <w:pPr>
        <w:spacing w:after="0" w:line="240" w:lineRule="auto"/>
        <w:rPr>
          <w:rFonts w:ascii="Candara" w:eastAsia="Candara" w:hAnsi="Candara" w:cs="Candara"/>
          <w:b/>
          <w:bCs/>
          <w:sz w:val="24"/>
          <w:szCs w:val="24"/>
        </w:rPr>
      </w:pPr>
    </w:p>
    <w:p w14:paraId="64D3C3B8" w14:textId="7A908FF2" w:rsidR="001A29E0" w:rsidRDefault="001A29E0" w:rsidP="7E1BF2FE">
      <w:pPr>
        <w:spacing w:after="0" w:line="240" w:lineRule="auto"/>
        <w:rPr>
          <w:rFonts w:ascii="Candara" w:eastAsia="Candara" w:hAnsi="Candara" w:cs="Candara"/>
        </w:rPr>
      </w:pPr>
      <w:r w:rsidRPr="7E1BF2FE">
        <w:rPr>
          <w:rFonts w:ascii="Candara" w:eastAsia="Candara" w:hAnsi="Candara" w:cs="Candara"/>
        </w:rPr>
        <w:t>Skráning í bakvarðarsveit fer þannig fram að fólk skráir sig rafrænt</w:t>
      </w:r>
      <w:r w:rsidR="7EBBF23C" w:rsidRPr="7E1BF2FE">
        <w:rPr>
          <w:rFonts w:ascii="Candara" w:eastAsia="Candara" w:hAnsi="Candara" w:cs="Candara"/>
        </w:rPr>
        <w:t>,</w:t>
      </w:r>
      <w:r w:rsidRPr="7E1BF2FE">
        <w:rPr>
          <w:rFonts w:ascii="Candara" w:eastAsia="Candara" w:hAnsi="Candara" w:cs="Candara"/>
        </w:rPr>
        <w:t xml:space="preserve"> sjá skráningarform </w:t>
      </w:r>
      <w:hyperlink r:id="rId8" w:history="1">
        <w:r w:rsidRPr="00F63BA0">
          <w:rPr>
            <w:rStyle w:val="Hyperlink"/>
            <w:rFonts w:ascii="Candara" w:eastAsia="Candara" w:hAnsi="Candara" w:cs="Candara"/>
          </w:rPr>
          <w:t>hér</w:t>
        </w:r>
      </w:hyperlink>
      <w:r w:rsidR="52EDC984" w:rsidRPr="7E1BF2FE">
        <w:rPr>
          <w:rFonts w:ascii="Candara" w:eastAsia="Candara" w:hAnsi="Candara" w:cs="Candara"/>
        </w:rPr>
        <w:t>.</w:t>
      </w:r>
    </w:p>
    <w:p w14:paraId="1122A9EF" w14:textId="721C7295" w:rsidR="001A29E0" w:rsidRDefault="2B416D88" w:rsidP="7E1BF2FE">
      <w:pPr>
        <w:spacing w:after="0" w:line="240" w:lineRule="auto"/>
        <w:rPr>
          <w:rFonts w:ascii="Candara" w:eastAsia="Candara" w:hAnsi="Candara" w:cs="Candara"/>
        </w:rPr>
      </w:pPr>
      <w:r w:rsidRPr="7E1BF2FE">
        <w:rPr>
          <w:rFonts w:ascii="Candara" w:eastAsia="Candara" w:hAnsi="Candara" w:cs="Candara"/>
        </w:rPr>
        <w:t xml:space="preserve">Á </w:t>
      </w:r>
      <w:r w:rsidR="36491896" w:rsidRPr="7E1BF2FE">
        <w:rPr>
          <w:rFonts w:ascii="Candara" w:eastAsia="Candara" w:hAnsi="Candara" w:cs="Candara"/>
        </w:rPr>
        <w:t>skráningarformi</w:t>
      </w:r>
      <w:r w:rsidR="4E4050CD" w:rsidRPr="7E1BF2FE">
        <w:rPr>
          <w:rFonts w:ascii="Candara" w:eastAsia="Candara" w:hAnsi="Candara" w:cs="Candara"/>
        </w:rPr>
        <w:t xml:space="preserve">nu </w:t>
      </w:r>
      <w:r w:rsidR="52EDC984" w:rsidRPr="7E1BF2FE">
        <w:rPr>
          <w:rFonts w:ascii="Candara" w:eastAsia="Candara" w:hAnsi="Candara" w:cs="Candara"/>
        </w:rPr>
        <w:t>er</w:t>
      </w:r>
      <w:r w:rsidR="539290B4" w:rsidRPr="7E1BF2FE">
        <w:rPr>
          <w:rFonts w:ascii="Candara" w:eastAsia="Candara" w:hAnsi="Candara" w:cs="Candara"/>
        </w:rPr>
        <w:t xml:space="preserve"> meðal annars</w:t>
      </w:r>
      <w:r w:rsidR="3DF18113" w:rsidRPr="7E1BF2FE">
        <w:rPr>
          <w:rFonts w:ascii="Candara" w:eastAsia="Candara" w:hAnsi="Candara" w:cs="Candara"/>
        </w:rPr>
        <w:t xml:space="preserve"> spurt</w:t>
      </w:r>
      <w:r w:rsidR="52EDC984" w:rsidRPr="7E1BF2FE">
        <w:rPr>
          <w:rFonts w:ascii="Candara" w:eastAsia="Candara" w:hAnsi="Candara" w:cs="Candara"/>
        </w:rPr>
        <w:t xml:space="preserve"> um menntun</w:t>
      </w:r>
      <w:r w:rsidR="57E832A4" w:rsidRPr="7E1BF2FE">
        <w:rPr>
          <w:rFonts w:ascii="Candara" w:eastAsia="Candara" w:hAnsi="Candara" w:cs="Candara"/>
        </w:rPr>
        <w:t>, starfsreynslu í velferðarþjónustu</w:t>
      </w:r>
      <w:r w:rsidR="19D149EB" w:rsidRPr="7E1BF2FE">
        <w:rPr>
          <w:rFonts w:ascii="Candara" w:eastAsia="Candara" w:hAnsi="Candara" w:cs="Candara"/>
        </w:rPr>
        <w:t xml:space="preserve">, </w:t>
      </w:r>
      <w:r w:rsidR="40F9EE62" w:rsidRPr="7E1BF2FE">
        <w:rPr>
          <w:rFonts w:ascii="Candara" w:eastAsia="Candara" w:hAnsi="Candara" w:cs="Candara"/>
        </w:rPr>
        <w:t xml:space="preserve">hvaða málaflokkum fólk geti helst sinnt, </w:t>
      </w:r>
      <w:r w:rsidR="001A29E0" w:rsidRPr="7E1BF2FE">
        <w:rPr>
          <w:rFonts w:ascii="Candara" w:eastAsia="Candara" w:hAnsi="Candara" w:cs="Candara"/>
        </w:rPr>
        <w:t>hugsanlegt starfshlutfall og á hvaða landssvæði</w:t>
      </w:r>
      <w:r w:rsidR="62023AFC" w:rsidRPr="7E1BF2FE">
        <w:rPr>
          <w:rFonts w:ascii="Candara" w:eastAsia="Candara" w:hAnsi="Candara" w:cs="Candara"/>
        </w:rPr>
        <w:t xml:space="preserve"> það geti </w:t>
      </w:r>
      <w:r w:rsidR="006C0771" w:rsidRPr="7E1BF2FE">
        <w:rPr>
          <w:rFonts w:ascii="Candara" w:eastAsia="Candara" w:hAnsi="Candara" w:cs="Candara"/>
        </w:rPr>
        <w:t>unnið</w:t>
      </w:r>
      <w:r w:rsidR="001A29E0" w:rsidRPr="7E1BF2FE">
        <w:rPr>
          <w:rFonts w:ascii="Candara" w:eastAsia="Candara" w:hAnsi="Candara" w:cs="Candara"/>
        </w:rPr>
        <w:t xml:space="preserve">. </w:t>
      </w:r>
    </w:p>
    <w:p w14:paraId="0A37501D" w14:textId="77777777" w:rsidR="001A29E0" w:rsidRDefault="001A29E0" w:rsidP="7E1BF2FE">
      <w:pPr>
        <w:spacing w:after="0" w:line="240" w:lineRule="auto"/>
        <w:rPr>
          <w:rFonts w:ascii="Candara" w:eastAsia="Candara" w:hAnsi="Candara" w:cs="Candara"/>
        </w:rPr>
      </w:pPr>
    </w:p>
    <w:p w14:paraId="1E308D0A" w14:textId="3D0C0B02" w:rsidR="001A29E0" w:rsidRDefault="001A29E0" w:rsidP="7E1BF2FE">
      <w:pPr>
        <w:spacing w:after="0" w:line="240" w:lineRule="auto"/>
        <w:rPr>
          <w:rFonts w:ascii="Candara" w:eastAsia="Candara" w:hAnsi="Candara" w:cs="Candara"/>
        </w:rPr>
      </w:pPr>
      <w:r w:rsidRPr="7E1BF2FE">
        <w:rPr>
          <w:rFonts w:ascii="Candara" w:eastAsia="Candara" w:hAnsi="Candara" w:cs="Candara"/>
        </w:rPr>
        <w:t>Þegar sveitarfélag/félagsþjónustusvæði óska</w:t>
      </w:r>
      <w:r w:rsidR="2353861A" w:rsidRPr="7E1BF2FE">
        <w:rPr>
          <w:rFonts w:ascii="Candara" w:eastAsia="Candara" w:hAnsi="Candara" w:cs="Candara"/>
        </w:rPr>
        <w:t>r</w:t>
      </w:r>
      <w:r w:rsidRPr="7E1BF2FE">
        <w:rPr>
          <w:rFonts w:ascii="Candara" w:eastAsia="Candara" w:hAnsi="Candara" w:cs="Candara"/>
        </w:rPr>
        <w:t xml:space="preserve"> eftir liðsauka úr bakvarðarsveit</w:t>
      </w:r>
      <w:r w:rsidR="4709606B" w:rsidRPr="7E1BF2FE">
        <w:rPr>
          <w:rFonts w:ascii="Candara" w:eastAsia="Candara" w:hAnsi="Candara" w:cs="Candara"/>
        </w:rPr>
        <w:t>,</w:t>
      </w:r>
      <w:r w:rsidRPr="7E1BF2FE">
        <w:rPr>
          <w:rFonts w:ascii="Candara" w:eastAsia="Candara" w:hAnsi="Candara" w:cs="Candara"/>
        </w:rPr>
        <w:t xml:space="preserve"> sendi</w:t>
      </w:r>
      <w:r w:rsidR="00442349" w:rsidRPr="7E1BF2FE">
        <w:rPr>
          <w:rFonts w:ascii="Candara" w:eastAsia="Candara" w:hAnsi="Candara" w:cs="Candara"/>
        </w:rPr>
        <w:t xml:space="preserve">r </w:t>
      </w:r>
      <w:r w:rsidRPr="7E1BF2FE">
        <w:rPr>
          <w:rFonts w:ascii="Candara" w:eastAsia="Candara" w:hAnsi="Candara" w:cs="Candara"/>
        </w:rPr>
        <w:t xml:space="preserve">það tölvupóst á Sambandið </w:t>
      </w:r>
      <w:hyperlink r:id="rId9">
        <w:r w:rsidRPr="7E1BF2FE">
          <w:rPr>
            <w:rStyle w:val="Hyperlink"/>
            <w:rFonts w:ascii="Candara" w:eastAsia="Candara" w:hAnsi="Candara" w:cs="Candara"/>
          </w:rPr>
          <w:t>maria@samband.is</w:t>
        </w:r>
      </w:hyperlink>
      <w:r w:rsidRPr="7E1BF2FE">
        <w:rPr>
          <w:rFonts w:ascii="Candara" w:eastAsia="Candara" w:hAnsi="Candara" w:cs="Candara"/>
        </w:rPr>
        <w:t xml:space="preserve">  og tilgreinir hvers konar starfsfólki það er að leita</w:t>
      </w:r>
      <w:r w:rsidR="29FA64A6" w:rsidRPr="7E1BF2FE">
        <w:rPr>
          <w:rFonts w:ascii="Candara" w:eastAsia="Candara" w:hAnsi="Candara" w:cs="Candara"/>
        </w:rPr>
        <w:t xml:space="preserve"> eftir</w:t>
      </w:r>
      <w:r w:rsidR="5DAE47BC" w:rsidRPr="7E1BF2FE">
        <w:rPr>
          <w:rFonts w:ascii="Candara" w:eastAsia="Candara" w:hAnsi="Candara" w:cs="Candara"/>
        </w:rPr>
        <w:t xml:space="preserve">, til dæmis: </w:t>
      </w:r>
    </w:p>
    <w:p w14:paraId="4F0053E3" w14:textId="16EF2FDA" w:rsidR="001A29E0" w:rsidRDefault="5DAE47BC" w:rsidP="7E1BF2FE">
      <w:pPr>
        <w:spacing w:after="0" w:line="240" w:lineRule="auto"/>
        <w:rPr>
          <w:rFonts w:ascii="Candara" w:eastAsia="Candara" w:hAnsi="Candara" w:cs="Candara"/>
        </w:rPr>
      </w:pPr>
      <w:proofErr w:type="spellStart"/>
      <w:r w:rsidRPr="7E1BF2FE">
        <w:rPr>
          <w:rFonts w:ascii="Candara" w:eastAsia="Candara" w:hAnsi="Candara" w:cs="Candara"/>
        </w:rPr>
        <w:t>Ó</w:t>
      </w:r>
      <w:r w:rsidR="001A29E0" w:rsidRPr="7E1BF2FE">
        <w:rPr>
          <w:rFonts w:ascii="Candara" w:eastAsia="Candara" w:hAnsi="Candara" w:cs="Candara"/>
        </w:rPr>
        <w:t>faglær</w:t>
      </w:r>
      <w:r w:rsidR="6C272E61" w:rsidRPr="7E1BF2FE">
        <w:rPr>
          <w:rFonts w:ascii="Candara" w:eastAsia="Candara" w:hAnsi="Candara" w:cs="Candara"/>
        </w:rPr>
        <w:t>ðum</w:t>
      </w:r>
      <w:proofErr w:type="spellEnd"/>
      <w:r w:rsidR="6C272E61" w:rsidRPr="7E1BF2FE">
        <w:rPr>
          <w:rFonts w:ascii="Candara" w:eastAsia="Candara" w:hAnsi="Candara" w:cs="Candara"/>
        </w:rPr>
        <w:t xml:space="preserve"> starfsmönnum</w:t>
      </w:r>
      <w:r w:rsidR="472DBF68" w:rsidRPr="7E1BF2FE">
        <w:rPr>
          <w:rFonts w:ascii="Candara" w:eastAsia="Candara" w:hAnsi="Candara" w:cs="Candara"/>
        </w:rPr>
        <w:t xml:space="preserve">, háskólamenntuðu starfsfólki (ótilgreint), félagsráðgjöfum, </w:t>
      </w:r>
      <w:proofErr w:type="spellStart"/>
      <w:r w:rsidR="472DBF68" w:rsidRPr="7E1BF2FE">
        <w:rPr>
          <w:rFonts w:ascii="Candara" w:eastAsia="Candara" w:hAnsi="Candara" w:cs="Candara"/>
        </w:rPr>
        <w:t>þroskaþjálfum</w:t>
      </w:r>
      <w:proofErr w:type="spellEnd"/>
      <w:r w:rsidR="472DBF68" w:rsidRPr="7E1BF2FE">
        <w:rPr>
          <w:rFonts w:ascii="Candara" w:eastAsia="Candara" w:hAnsi="Candara" w:cs="Candara"/>
        </w:rPr>
        <w:t xml:space="preserve">, sjúkraliðum, hjúkrunarfræðingum o.s.frv. </w:t>
      </w:r>
      <w:r w:rsidR="511663CC" w:rsidRPr="7E1BF2FE">
        <w:rPr>
          <w:rFonts w:ascii="Candara" w:eastAsia="Candara" w:hAnsi="Candara" w:cs="Candara"/>
        </w:rPr>
        <w:t>Einnig þarf að tilgreina í hvernig þjónustu er verið að leita að starfsfólki fyrir s.s. þjónustu við aldraða, þjónustu við fatlað fólk, þjónustu við fötluð börn, þjónustu við börn í vistunarúrræðum sem þ</w:t>
      </w:r>
      <w:r w:rsidR="3622DEE3" w:rsidRPr="7E1BF2FE">
        <w:rPr>
          <w:rFonts w:ascii="Candara" w:eastAsia="Candara" w:hAnsi="Candara" w:cs="Candara"/>
        </w:rPr>
        <w:t>urfa sértækan stuð</w:t>
      </w:r>
      <w:r w:rsidR="2CFCF235" w:rsidRPr="7E1BF2FE">
        <w:rPr>
          <w:rFonts w:ascii="Candara" w:eastAsia="Candara" w:hAnsi="Candara" w:cs="Candara"/>
        </w:rPr>
        <w:t>n</w:t>
      </w:r>
      <w:r w:rsidR="3622DEE3" w:rsidRPr="7E1BF2FE">
        <w:rPr>
          <w:rFonts w:ascii="Candara" w:eastAsia="Candara" w:hAnsi="Candara" w:cs="Candara"/>
        </w:rPr>
        <w:t xml:space="preserve">ing vegna áhættuhegðunar og/eða glíma við </w:t>
      </w:r>
      <w:proofErr w:type="spellStart"/>
      <w:r w:rsidR="3622DEE3" w:rsidRPr="7E1BF2FE">
        <w:rPr>
          <w:rFonts w:ascii="Candara" w:eastAsia="Candara" w:hAnsi="Candara" w:cs="Candara"/>
        </w:rPr>
        <w:t>fjölþættan</w:t>
      </w:r>
      <w:proofErr w:type="spellEnd"/>
      <w:r w:rsidR="3622DEE3" w:rsidRPr="7E1BF2FE">
        <w:rPr>
          <w:rFonts w:ascii="Candara" w:eastAsia="Candara" w:hAnsi="Candara" w:cs="Candara"/>
        </w:rPr>
        <w:t xml:space="preserve"> vanda, þjónustu við heimilislaust fólk með miklar og flóknar stuðningsþarfir, fjárhagsaðstoð sveitarfélaga, barnavernd eða annað</w:t>
      </w:r>
      <w:r w:rsidR="204874F6" w:rsidRPr="7E1BF2FE">
        <w:rPr>
          <w:rFonts w:ascii="Candara" w:eastAsia="Candara" w:hAnsi="Candara" w:cs="Candara"/>
        </w:rPr>
        <w:t xml:space="preserve"> og þá tilgreint hvað nákvæmlega. </w:t>
      </w:r>
    </w:p>
    <w:p w14:paraId="1E452F74" w14:textId="5F3A258B" w:rsidR="00F63BA0" w:rsidRDefault="00F63BA0" w:rsidP="7E1BF2FE">
      <w:pPr>
        <w:spacing w:after="0" w:line="240" w:lineRule="auto"/>
        <w:rPr>
          <w:rFonts w:ascii="Candara" w:eastAsia="Candara" w:hAnsi="Candara" w:cs="Candara"/>
        </w:rPr>
      </w:pPr>
    </w:p>
    <w:p w14:paraId="54BF2C5F" w14:textId="6F14221E" w:rsidR="00F63BA0" w:rsidRDefault="00F63BA0" w:rsidP="7E1BF2FE">
      <w:pPr>
        <w:spacing w:after="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Sveitarfélög /félagsþjónustusvæði sækja einnig um liðsauka úr bakvarðarsveit fyrir sjálfseignarstofnanir á þeirra svæði </w:t>
      </w:r>
      <w:proofErr w:type="spellStart"/>
      <w:r>
        <w:rPr>
          <w:rFonts w:ascii="Candara" w:eastAsia="Candara" w:hAnsi="Candara" w:cs="Candara"/>
        </w:rPr>
        <w:t>s.s</w:t>
      </w:r>
      <w:proofErr w:type="spellEnd"/>
      <w:r>
        <w:rPr>
          <w:rFonts w:ascii="Candara" w:eastAsia="Candara" w:hAnsi="Candara" w:cs="Candara"/>
        </w:rPr>
        <w:t xml:space="preserve"> hjúkrunarheimili, heimili fyrir fatlað fólk og fyrir NPA notendur með lögheimili í þeirra sveitarfélagi.  </w:t>
      </w:r>
    </w:p>
    <w:p w14:paraId="2074E1ED" w14:textId="2FAC80A2" w:rsidR="001A29E0" w:rsidRDefault="001A29E0" w:rsidP="7E1BF2FE">
      <w:pPr>
        <w:spacing w:after="0" w:line="240" w:lineRule="auto"/>
        <w:rPr>
          <w:rFonts w:ascii="Candara" w:eastAsia="Candara" w:hAnsi="Candara" w:cs="Candara"/>
        </w:rPr>
      </w:pPr>
    </w:p>
    <w:p w14:paraId="21314889" w14:textId="0B80AB11" w:rsidR="001A29E0" w:rsidRDefault="001A29E0" w:rsidP="7E1BF2FE">
      <w:pPr>
        <w:spacing w:after="0" w:line="240" w:lineRule="auto"/>
        <w:rPr>
          <w:rFonts w:ascii="Candara" w:eastAsia="Candara" w:hAnsi="Candara" w:cs="Candara"/>
        </w:rPr>
      </w:pPr>
      <w:r w:rsidRPr="7E1BF2FE">
        <w:rPr>
          <w:rFonts w:ascii="Candara" w:eastAsia="Candara" w:hAnsi="Candara" w:cs="Candara"/>
        </w:rPr>
        <w:t xml:space="preserve">Sambandið sendir lista til viðkomandi </w:t>
      </w:r>
      <w:r w:rsidR="00442349" w:rsidRPr="7E1BF2FE">
        <w:rPr>
          <w:rFonts w:ascii="Candara" w:eastAsia="Candara" w:hAnsi="Candara" w:cs="Candara"/>
        </w:rPr>
        <w:t>sveitarfélag</w:t>
      </w:r>
      <w:r w:rsidR="46BC2CB5" w:rsidRPr="7E1BF2FE">
        <w:rPr>
          <w:rFonts w:ascii="Candara" w:eastAsia="Candara" w:hAnsi="Candara" w:cs="Candara"/>
        </w:rPr>
        <w:t xml:space="preserve">s, </w:t>
      </w:r>
      <w:r w:rsidR="00442349" w:rsidRPr="7E1BF2FE">
        <w:rPr>
          <w:rFonts w:ascii="Candara" w:eastAsia="Candara" w:hAnsi="Candara" w:cs="Candara"/>
        </w:rPr>
        <w:t xml:space="preserve">sem miðar </w:t>
      </w:r>
      <w:r w:rsidRPr="7E1BF2FE">
        <w:rPr>
          <w:rFonts w:ascii="Candara" w:eastAsia="Candara" w:hAnsi="Candara" w:cs="Candara"/>
        </w:rPr>
        <w:t xml:space="preserve">við þann starfshóp sem óskað er eftir. </w:t>
      </w:r>
    </w:p>
    <w:p w14:paraId="3C427D78" w14:textId="02B6A607" w:rsidR="001A29E0" w:rsidRDefault="001A29E0" w:rsidP="7E1BF2FE">
      <w:pPr>
        <w:spacing w:after="0" w:line="240" w:lineRule="auto"/>
        <w:rPr>
          <w:rFonts w:ascii="Candara" w:eastAsia="Candara" w:hAnsi="Candara" w:cs="Candara"/>
        </w:rPr>
      </w:pPr>
      <w:r w:rsidRPr="7E1BF2FE">
        <w:rPr>
          <w:rFonts w:ascii="Candara" w:eastAsia="Candara" w:hAnsi="Candara" w:cs="Candara"/>
        </w:rPr>
        <w:t>Sveitarfélagið fer yfir listann</w:t>
      </w:r>
      <w:r w:rsidR="0874E55F" w:rsidRPr="7E1BF2FE">
        <w:rPr>
          <w:rFonts w:ascii="Candara" w:eastAsia="Candara" w:hAnsi="Candara" w:cs="Candara"/>
        </w:rPr>
        <w:t>,</w:t>
      </w:r>
      <w:r w:rsidRPr="7E1BF2FE">
        <w:rPr>
          <w:rFonts w:ascii="Candara" w:eastAsia="Candara" w:hAnsi="Candara" w:cs="Candara"/>
        </w:rPr>
        <w:t xml:space="preserve"> hringir í þá sem eru á listanum og kannar hvort viðkomandi myndi henta í starf hjá þeim</w:t>
      </w:r>
      <w:r w:rsidR="00F63BA0">
        <w:rPr>
          <w:rFonts w:ascii="Candara" w:eastAsia="Candara" w:hAnsi="Candara" w:cs="Candara"/>
        </w:rPr>
        <w:t>.</w:t>
      </w:r>
    </w:p>
    <w:p w14:paraId="02EB378F" w14:textId="77777777" w:rsidR="001A29E0" w:rsidRDefault="001A29E0" w:rsidP="7E1BF2FE">
      <w:pPr>
        <w:spacing w:after="0" w:line="240" w:lineRule="auto"/>
        <w:rPr>
          <w:rFonts w:ascii="Candara" w:eastAsia="Candara" w:hAnsi="Candara" w:cs="Candara"/>
        </w:rPr>
      </w:pPr>
    </w:p>
    <w:p w14:paraId="5060F788" w14:textId="31C107DD" w:rsidR="001A29E0" w:rsidRDefault="001A29E0" w:rsidP="7E1BF2FE">
      <w:pPr>
        <w:spacing w:after="0" w:line="240" w:lineRule="auto"/>
        <w:rPr>
          <w:rFonts w:ascii="Candara" w:eastAsia="Candara" w:hAnsi="Candara" w:cs="Candara"/>
        </w:rPr>
      </w:pPr>
      <w:r w:rsidRPr="7E1BF2FE">
        <w:rPr>
          <w:rFonts w:ascii="Candara" w:eastAsia="Candara" w:hAnsi="Candara" w:cs="Candara"/>
        </w:rPr>
        <w:t>Sveitarfélag sendir síðan listann</w:t>
      </w:r>
      <w:r w:rsidR="7A6BB096" w:rsidRPr="7E1BF2FE">
        <w:rPr>
          <w:rFonts w:ascii="Candara" w:eastAsia="Candara" w:hAnsi="Candara" w:cs="Candara"/>
        </w:rPr>
        <w:t>,</w:t>
      </w:r>
      <w:r w:rsidR="00442349" w:rsidRPr="7E1BF2FE">
        <w:rPr>
          <w:rFonts w:ascii="Candara" w:eastAsia="Candara" w:hAnsi="Candara" w:cs="Candara"/>
        </w:rPr>
        <w:t xml:space="preserve"> sem það hefur unnið </w:t>
      </w:r>
      <w:r w:rsidR="50EA5A6A" w:rsidRPr="7E1BF2FE">
        <w:rPr>
          <w:rFonts w:ascii="Candara" w:eastAsia="Candara" w:hAnsi="Candara" w:cs="Candara"/>
        </w:rPr>
        <w:t>eftir,</w:t>
      </w:r>
      <w:r w:rsidR="00442349" w:rsidRPr="7E1BF2FE">
        <w:rPr>
          <w:rFonts w:ascii="Candara" w:eastAsia="Candara" w:hAnsi="Candara" w:cs="Candara"/>
        </w:rPr>
        <w:t xml:space="preserve"> </w:t>
      </w:r>
      <w:r w:rsidRPr="7E1BF2FE">
        <w:rPr>
          <w:rFonts w:ascii="Candara" w:eastAsia="Candara" w:hAnsi="Candara" w:cs="Candara"/>
        </w:rPr>
        <w:t xml:space="preserve"> til </w:t>
      </w:r>
      <w:r w:rsidR="00442349" w:rsidRPr="7E1BF2FE">
        <w:rPr>
          <w:rFonts w:ascii="Candara" w:eastAsia="Candara" w:hAnsi="Candara" w:cs="Candara"/>
        </w:rPr>
        <w:t xml:space="preserve">baka til </w:t>
      </w:r>
      <w:r w:rsidRPr="7E1BF2FE">
        <w:rPr>
          <w:rFonts w:ascii="Candara" w:eastAsia="Candara" w:hAnsi="Candara" w:cs="Candara"/>
        </w:rPr>
        <w:t>Sambandsins</w:t>
      </w:r>
      <w:r w:rsidR="6331B73A" w:rsidRPr="7E1BF2FE">
        <w:rPr>
          <w:rFonts w:ascii="Candara" w:eastAsia="Candara" w:hAnsi="Candara" w:cs="Candara"/>
        </w:rPr>
        <w:t xml:space="preserve"> ásamt skráðum svörum þeirra </w:t>
      </w:r>
      <w:r w:rsidRPr="7E1BF2FE">
        <w:rPr>
          <w:rFonts w:ascii="Candara" w:eastAsia="Candara" w:hAnsi="Candara" w:cs="Candara"/>
        </w:rPr>
        <w:t>einstaklinga</w:t>
      </w:r>
      <w:r w:rsidR="208BA5ED" w:rsidRPr="7E1BF2FE">
        <w:rPr>
          <w:rFonts w:ascii="Candara" w:eastAsia="Candara" w:hAnsi="Candara" w:cs="Candara"/>
        </w:rPr>
        <w:t xml:space="preserve"> sem hringt var í og jafnframt skal tilgreint </w:t>
      </w:r>
      <w:r w:rsidR="00442349" w:rsidRPr="7E1BF2FE">
        <w:rPr>
          <w:rFonts w:ascii="Candara" w:eastAsia="Candara" w:hAnsi="Candara" w:cs="Candara"/>
        </w:rPr>
        <w:t xml:space="preserve"> </w:t>
      </w:r>
      <w:r w:rsidRPr="7E1BF2FE">
        <w:rPr>
          <w:rFonts w:ascii="Candara" w:eastAsia="Candara" w:hAnsi="Candara" w:cs="Candara"/>
        </w:rPr>
        <w:t>hverj</w:t>
      </w:r>
      <w:r w:rsidR="649FA0C8" w:rsidRPr="7E1BF2FE">
        <w:rPr>
          <w:rFonts w:ascii="Candara" w:eastAsia="Candara" w:hAnsi="Candara" w:cs="Candara"/>
        </w:rPr>
        <w:t xml:space="preserve">ir voru ráðnir. </w:t>
      </w:r>
    </w:p>
    <w:p w14:paraId="4521A21E" w14:textId="6B7D3477" w:rsidR="001A29E0" w:rsidRDefault="001A29E0" w:rsidP="7E1BF2FE">
      <w:pPr>
        <w:spacing w:after="0" w:line="240" w:lineRule="auto"/>
        <w:rPr>
          <w:rFonts w:ascii="Candara" w:eastAsia="Candara" w:hAnsi="Candara" w:cs="Candara"/>
        </w:rPr>
      </w:pPr>
    </w:p>
    <w:p w14:paraId="6E7DEEA3" w14:textId="4E547AC8" w:rsidR="001A29E0" w:rsidRDefault="649FA0C8" w:rsidP="7E1BF2FE">
      <w:pPr>
        <w:spacing w:after="0" w:line="240" w:lineRule="auto"/>
        <w:rPr>
          <w:rFonts w:ascii="Candara" w:eastAsia="Candara" w:hAnsi="Candara" w:cs="Candara"/>
        </w:rPr>
      </w:pPr>
      <w:r w:rsidRPr="7E1BF2FE">
        <w:rPr>
          <w:rFonts w:ascii="Candara" w:eastAsia="Candara" w:hAnsi="Candara" w:cs="Candara"/>
        </w:rPr>
        <w:t>Þ</w:t>
      </w:r>
      <w:r w:rsidR="001A29E0" w:rsidRPr="7E1BF2FE">
        <w:rPr>
          <w:rFonts w:ascii="Candara" w:eastAsia="Candara" w:hAnsi="Candara" w:cs="Candara"/>
        </w:rPr>
        <w:t xml:space="preserve">að er mikilvægt að þetta sé gert svo við getum látið annað sveitarfélag á sama landsvæði fá nafnalista sem gæti hentað þeirra starfsemi þó svo það hafi ekki hentað fyrir annað sveitarfélag.  </w:t>
      </w:r>
    </w:p>
    <w:p w14:paraId="6A05A809" w14:textId="77777777" w:rsidR="001A29E0" w:rsidRDefault="001A29E0" w:rsidP="7E1BF2FE">
      <w:pPr>
        <w:spacing w:after="0" w:line="240" w:lineRule="auto"/>
        <w:rPr>
          <w:rFonts w:ascii="Candara" w:eastAsia="Candara" w:hAnsi="Candara" w:cs="Candara"/>
        </w:rPr>
      </w:pPr>
    </w:p>
    <w:p w14:paraId="22E95F57" w14:textId="497A72D0" w:rsidR="001A29E0" w:rsidRPr="001A29E0" w:rsidRDefault="79386F79" w:rsidP="7E1BF2FE">
      <w:pPr>
        <w:spacing w:after="0" w:line="240" w:lineRule="auto"/>
        <w:rPr>
          <w:rFonts w:ascii="Candara" w:eastAsia="Candara" w:hAnsi="Candara" w:cs="Candara"/>
        </w:rPr>
      </w:pPr>
      <w:r w:rsidRPr="7E1BF2FE">
        <w:rPr>
          <w:rFonts w:ascii="Candara" w:eastAsia="Candara" w:hAnsi="Candara" w:cs="Candara"/>
        </w:rPr>
        <w:t>A</w:t>
      </w:r>
      <w:r w:rsidR="00442349" w:rsidRPr="7E1BF2FE">
        <w:rPr>
          <w:rFonts w:ascii="Candara" w:eastAsia="Candara" w:hAnsi="Candara" w:cs="Candara"/>
        </w:rPr>
        <w:t xml:space="preserve">thygli sveitarfélaga </w:t>
      </w:r>
      <w:r w:rsidR="67C74DD7" w:rsidRPr="7E1BF2FE">
        <w:rPr>
          <w:rFonts w:ascii="Candara" w:eastAsia="Candara" w:hAnsi="Candara" w:cs="Candara"/>
        </w:rPr>
        <w:t xml:space="preserve">er vakin </w:t>
      </w:r>
      <w:r w:rsidR="00442349" w:rsidRPr="7E1BF2FE">
        <w:rPr>
          <w:rFonts w:ascii="Candara" w:eastAsia="Candara" w:hAnsi="Candara" w:cs="Candara"/>
        </w:rPr>
        <w:t xml:space="preserve">á því að þið eru þau fyrstu sem hafið samband við fólk á nafnalistanum og það  </w:t>
      </w:r>
      <w:r w:rsidR="644444EC" w:rsidRPr="7E1BF2FE">
        <w:rPr>
          <w:rFonts w:ascii="Candara" w:eastAsia="Candara" w:hAnsi="Candara" w:cs="Candara"/>
        </w:rPr>
        <w:t>sem fólk skráir í</w:t>
      </w:r>
      <w:r w:rsidR="00442349" w:rsidRPr="7E1BF2FE">
        <w:rPr>
          <w:rFonts w:ascii="Candara" w:eastAsia="Candara" w:hAnsi="Candara" w:cs="Candara"/>
        </w:rPr>
        <w:t xml:space="preserve"> skráningarformið  </w:t>
      </w:r>
      <w:r w:rsidR="00BF4598">
        <w:rPr>
          <w:rFonts w:ascii="Candara" w:eastAsia="Candara" w:hAnsi="Candara" w:cs="Candara"/>
        </w:rPr>
        <w:t xml:space="preserve">þarf ekki alltaf að stemma. </w:t>
      </w:r>
      <w:r w:rsidR="00442349" w:rsidRPr="7E1BF2FE">
        <w:rPr>
          <w:rFonts w:ascii="Candara" w:eastAsia="Candara" w:hAnsi="Candara" w:cs="Candara"/>
        </w:rPr>
        <w:t xml:space="preserve">   </w:t>
      </w:r>
    </w:p>
    <w:p w14:paraId="62E322B1" w14:textId="5481045A" w:rsidR="54778194" w:rsidRDefault="54778194" w:rsidP="7E1BF2FE">
      <w:pPr>
        <w:spacing w:after="0" w:line="240" w:lineRule="auto"/>
        <w:rPr>
          <w:rFonts w:ascii="Candara" w:eastAsia="Candara" w:hAnsi="Candara" w:cs="Candara"/>
        </w:rPr>
      </w:pPr>
    </w:p>
    <w:p w14:paraId="21462D1F" w14:textId="62091EEB" w:rsidR="4C8EB6FA" w:rsidRDefault="4C8EB6FA" w:rsidP="7E1BF2FE">
      <w:pPr>
        <w:spacing w:after="0" w:line="240" w:lineRule="auto"/>
        <w:rPr>
          <w:rFonts w:ascii="Candara" w:eastAsia="Candara" w:hAnsi="Candara" w:cs="Candara"/>
        </w:rPr>
      </w:pPr>
      <w:r w:rsidRPr="7E1BF2FE">
        <w:rPr>
          <w:rFonts w:ascii="Candara" w:eastAsia="Candara" w:hAnsi="Candara" w:cs="Candara"/>
        </w:rPr>
        <w:t xml:space="preserve">Verið er að vinna að því að fá upplýsingar um sakavottorð </w:t>
      </w:r>
      <w:r w:rsidR="059E9758" w:rsidRPr="7E1BF2FE">
        <w:rPr>
          <w:rFonts w:ascii="Candara" w:eastAsia="Candara" w:hAnsi="Candara" w:cs="Candara"/>
        </w:rPr>
        <w:t xml:space="preserve">með rafrænum hætti </w:t>
      </w:r>
      <w:r w:rsidRPr="7E1BF2FE">
        <w:rPr>
          <w:rFonts w:ascii="Candara" w:eastAsia="Candara" w:hAnsi="Candara" w:cs="Candara"/>
        </w:rPr>
        <w:t>hjá sakaskrá</w:t>
      </w:r>
      <w:r w:rsidR="543554B7" w:rsidRPr="7E1BF2FE">
        <w:rPr>
          <w:rFonts w:ascii="Candara" w:eastAsia="Candara" w:hAnsi="Candara" w:cs="Candara"/>
        </w:rPr>
        <w:t xml:space="preserve"> þannig að hægt sé að staðfesta að </w:t>
      </w:r>
      <w:r w:rsidR="4A973026" w:rsidRPr="7E1BF2FE">
        <w:rPr>
          <w:rFonts w:ascii="Candara" w:eastAsia="Candara" w:hAnsi="Candara" w:cs="Candara"/>
        </w:rPr>
        <w:t>einstaklingar,  sem skráðir eru á lista til sveitarfélaga, séu með hreint sakavottorð</w:t>
      </w:r>
      <w:r w:rsidR="2BD1A009" w:rsidRPr="7E1BF2FE">
        <w:rPr>
          <w:rFonts w:ascii="Candara" w:eastAsia="Candara" w:hAnsi="Candara" w:cs="Candara"/>
        </w:rPr>
        <w:t xml:space="preserve"> á grundvelli XXII og XXIII kafla almennra hegningarlaga. </w:t>
      </w:r>
      <w:r w:rsidR="4AC2888D" w:rsidRPr="7E1BF2FE">
        <w:rPr>
          <w:rFonts w:ascii="Candara" w:eastAsia="Candara" w:hAnsi="Candara" w:cs="Candara"/>
        </w:rPr>
        <w:t xml:space="preserve">Þangað til er mikilvægt að sveitarfélög afli þeirra upplýsinga sjálf. </w:t>
      </w:r>
      <w:r w:rsidR="4A973026" w:rsidRPr="7E1BF2FE">
        <w:rPr>
          <w:rFonts w:ascii="Candara" w:eastAsia="Candara" w:hAnsi="Candara" w:cs="Candara"/>
        </w:rPr>
        <w:t xml:space="preserve"> </w:t>
      </w:r>
    </w:p>
    <w:sectPr w:rsidR="4C8EB6FA" w:rsidSect="00391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3A9"/>
    <w:multiLevelType w:val="hybridMultilevel"/>
    <w:tmpl w:val="1CC88536"/>
    <w:lvl w:ilvl="0" w:tplc="FEE08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43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49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27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0C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CC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06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8D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8A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E0"/>
    <w:rsid w:val="001A29E0"/>
    <w:rsid w:val="00391279"/>
    <w:rsid w:val="00442349"/>
    <w:rsid w:val="004A0A48"/>
    <w:rsid w:val="006AD74E"/>
    <w:rsid w:val="006C0771"/>
    <w:rsid w:val="00BF4598"/>
    <w:rsid w:val="00DF2519"/>
    <w:rsid w:val="00F63BA0"/>
    <w:rsid w:val="0120BB74"/>
    <w:rsid w:val="0203ACD7"/>
    <w:rsid w:val="0379C7D3"/>
    <w:rsid w:val="059E9758"/>
    <w:rsid w:val="0874E55F"/>
    <w:rsid w:val="08E01D6F"/>
    <w:rsid w:val="08E6ED85"/>
    <w:rsid w:val="0AD3280C"/>
    <w:rsid w:val="0C92AD5A"/>
    <w:rsid w:val="10D8F9C1"/>
    <w:rsid w:val="174F724F"/>
    <w:rsid w:val="1814905C"/>
    <w:rsid w:val="19D149EB"/>
    <w:rsid w:val="1CA1B59E"/>
    <w:rsid w:val="1CA3DCD6"/>
    <w:rsid w:val="1D52292D"/>
    <w:rsid w:val="204874F6"/>
    <w:rsid w:val="208BA5ED"/>
    <w:rsid w:val="2224A469"/>
    <w:rsid w:val="2353861A"/>
    <w:rsid w:val="252B4E7E"/>
    <w:rsid w:val="28200AF0"/>
    <w:rsid w:val="29216AD7"/>
    <w:rsid w:val="29E94C37"/>
    <w:rsid w:val="29FA64A6"/>
    <w:rsid w:val="2A096851"/>
    <w:rsid w:val="2B416D88"/>
    <w:rsid w:val="2BD1A009"/>
    <w:rsid w:val="2CFCF235"/>
    <w:rsid w:val="2E372B09"/>
    <w:rsid w:val="329BBF4A"/>
    <w:rsid w:val="333043A0"/>
    <w:rsid w:val="343A5261"/>
    <w:rsid w:val="34C3A8C7"/>
    <w:rsid w:val="359FC733"/>
    <w:rsid w:val="3622DEE3"/>
    <w:rsid w:val="36491896"/>
    <w:rsid w:val="36D72B3B"/>
    <w:rsid w:val="3727A667"/>
    <w:rsid w:val="387F790D"/>
    <w:rsid w:val="38F3C635"/>
    <w:rsid w:val="3A1E44A2"/>
    <w:rsid w:val="3D179943"/>
    <w:rsid w:val="3DF18113"/>
    <w:rsid w:val="3FD82EFC"/>
    <w:rsid w:val="40F9EE62"/>
    <w:rsid w:val="45FD69E7"/>
    <w:rsid w:val="46BC2CB5"/>
    <w:rsid w:val="4709606B"/>
    <w:rsid w:val="472DBF68"/>
    <w:rsid w:val="48C720EA"/>
    <w:rsid w:val="4A973026"/>
    <w:rsid w:val="4AC2888D"/>
    <w:rsid w:val="4BDAA659"/>
    <w:rsid w:val="4C8EB6FA"/>
    <w:rsid w:val="4D487B5A"/>
    <w:rsid w:val="4D5BF49B"/>
    <w:rsid w:val="4DA7A94B"/>
    <w:rsid w:val="4E4050CD"/>
    <w:rsid w:val="50EA5A6A"/>
    <w:rsid w:val="511663CC"/>
    <w:rsid w:val="522F02EC"/>
    <w:rsid w:val="527360E8"/>
    <w:rsid w:val="52ADFF45"/>
    <w:rsid w:val="52EDC984"/>
    <w:rsid w:val="539290B4"/>
    <w:rsid w:val="543554B7"/>
    <w:rsid w:val="54778194"/>
    <w:rsid w:val="57E832A4"/>
    <w:rsid w:val="5A171793"/>
    <w:rsid w:val="5DAE47BC"/>
    <w:rsid w:val="5EFED875"/>
    <w:rsid w:val="62023AFC"/>
    <w:rsid w:val="6331B73A"/>
    <w:rsid w:val="644444EC"/>
    <w:rsid w:val="649FA0C8"/>
    <w:rsid w:val="64C21DFB"/>
    <w:rsid w:val="65BFEDAA"/>
    <w:rsid w:val="67137CFE"/>
    <w:rsid w:val="67663B04"/>
    <w:rsid w:val="67C74DD7"/>
    <w:rsid w:val="689718CF"/>
    <w:rsid w:val="68E344AD"/>
    <w:rsid w:val="6C272E61"/>
    <w:rsid w:val="6CC82E50"/>
    <w:rsid w:val="6F33DB83"/>
    <w:rsid w:val="7393D80C"/>
    <w:rsid w:val="78FC3057"/>
    <w:rsid w:val="79386F79"/>
    <w:rsid w:val="7A6BB096"/>
    <w:rsid w:val="7C37CFC9"/>
    <w:rsid w:val="7E1BF2FE"/>
    <w:rsid w:val="7E94E1AB"/>
    <w:rsid w:val="7EBBF23C"/>
    <w:rsid w:val="7F7BE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893E"/>
  <w15:chartTrackingRefBased/>
  <w15:docId w15:val="{D96436DB-B56F-4306-86D1-855EC4EF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TqQUvPvgC06lNRAFedQbZcskSYmfH8ZEjT792SGzoz1UQ0lHN1RaTTZKNThSNVg2R09KMjNVTTFHUC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a@samband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7D172FB2B854D95E90AC47CB8BBD5" ma:contentTypeVersion="2" ma:contentTypeDescription="Create a new document." ma:contentTypeScope="" ma:versionID="e361d6aac43195dd6d639764343a959f">
  <xsd:schema xmlns:xsd="http://www.w3.org/2001/XMLSchema" xmlns:xs="http://www.w3.org/2001/XMLSchema" xmlns:p="http://schemas.microsoft.com/office/2006/metadata/properties" xmlns:ns2="521f0f22-2a80-4718-859b-4cd497061883" targetNamespace="http://schemas.microsoft.com/office/2006/metadata/properties" ma:root="true" ma:fieldsID="3fe82d781329e4012422a55d73f75e40" ns2:_="">
    <xsd:import namespace="521f0f22-2a80-4718-859b-4cd497061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0f22-2a80-4718-859b-4cd497061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AFF5E-4DFF-44CB-A2AF-D01B9D32E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0f22-2a80-4718-859b-4cd497061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44226-957A-45EA-98DA-1785A7D50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F7185-6687-4BC8-A8A5-B1342A52AA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Ingibjörg Kristjánsdóttir</dc:creator>
  <cp:keywords/>
  <dc:description/>
  <cp:lastModifiedBy>María Ingibjörg Kristjánsdóttir</cp:lastModifiedBy>
  <cp:revision>5</cp:revision>
  <dcterms:created xsi:type="dcterms:W3CDTF">2020-03-26T15:21:00Z</dcterms:created>
  <dcterms:modified xsi:type="dcterms:W3CDTF">2020-04-08T08:19:00Z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0x010100CE77D172FB2B854D95E90AC47CB8BBD5</vt:lpwstr>
  </property>
</Properties>
</file>